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1E642">
      <w:pPr>
        <w:spacing w:after="0" w:line="408" w:lineRule="auto"/>
        <w:ind w:left="120"/>
        <w:jc w:val="center"/>
      </w:pPr>
      <w:bookmarkStart w:id="0" w:name="block-6215979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72F46E3">
      <w:pPr>
        <w:spacing w:after="0" w:line="408" w:lineRule="auto"/>
        <w:ind w:left="120"/>
        <w:jc w:val="center"/>
      </w:pPr>
      <w:bookmarkStart w:id="1" w:name="af5b5167-7099-47ec-9866-9052e784200d"/>
      <w:r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2B54A0D1">
      <w:pPr>
        <w:spacing w:after="0" w:line="408" w:lineRule="auto"/>
        <w:ind w:left="120"/>
        <w:jc w:val="center"/>
      </w:pPr>
      <w:bookmarkStart w:id="2" w:name="dc3cea46-96ed-491e-818a-be2785bad2e9"/>
      <w:r>
        <w:rPr>
          <w:rFonts w:ascii="Times New Roman" w:hAnsi="Times New Roman"/>
          <w:b/>
          <w:color w:val="000000"/>
          <w:sz w:val="28"/>
        </w:rPr>
        <w:t>Приморский край, Пограничный муниципальный округ</w:t>
      </w:r>
      <w:bookmarkEnd w:id="2"/>
    </w:p>
    <w:p w14:paraId="2F2FCE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«ПСОШ № 1 ПМО»</w:t>
      </w:r>
    </w:p>
    <w:p w14:paraId="05AF48AA">
      <w:pPr>
        <w:spacing w:after="0"/>
        <w:ind w:left="120"/>
      </w:pPr>
    </w:p>
    <w:p w14:paraId="381903E3">
      <w:pPr>
        <w:spacing w:after="0"/>
        <w:ind w:left="120"/>
      </w:pPr>
    </w:p>
    <w:p w14:paraId="76C88119">
      <w:pPr>
        <w:spacing w:after="0"/>
        <w:ind w:left="120"/>
      </w:pPr>
    </w:p>
    <w:p w14:paraId="613D8DBA"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96A8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4801DE4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29C965D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38A02A27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0501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№9</w:t>
            </w:r>
          </w:p>
          <w:p w14:paraId="0A9F97B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71007B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48DFC7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12A9C4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63925F5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DB7AE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Подгорный А.А.</w:t>
            </w:r>
          </w:p>
          <w:p w14:paraId="351DAD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42F383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5829B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3F2141F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31C970A9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23ED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Тихонова Н.В.</w:t>
            </w:r>
          </w:p>
          <w:p w14:paraId="2C0D494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0C4202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7A726459">
      <w:pPr>
        <w:spacing w:before="0" w:after="0"/>
        <w:ind w:left="120"/>
        <w:jc w:val="left"/>
      </w:pPr>
    </w:p>
    <w:p w14:paraId="6DECCD27">
      <w:pPr>
        <w:spacing w:before="0" w:after="0"/>
        <w:ind w:left="120"/>
        <w:jc w:val="left"/>
      </w:pPr>
    </w:p>
    <w:p w14:paraId="533BB0B4">
      <w:pPr>
        <w:spacing w:before="0" w:after="0"/>
        <w:ind w:left="120"/>
        <w:jc w:val="left"/>
      </w:pPr>
    </w:p>
    <w:p w14:paraId="06F2D5E0">
      <w:pPr>
        <w:spacing w:before="0" w:after="0"/>
        <w:ind w:left="120"/>
        <w:jc w:val="left"/>
      </w:pPr>
    </w:p>
    <w:p w14:paraId="31A605B8">
      <w:pPr>
        <w:spacing w:before="0" w:after="0"/>
        <w:ind w:left="120"/>
        <w:jc w:val="left"/>
      </w:pPr>
    </w:p>
    <w:p w14:paraId="17700C91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6D313538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7867884)</w:t>
      </w:r>
    </w:p>
    <w:p w14:paraId="6940FE9C">
      <w:pPr>
        <w:spacing w:before="0" w:after="0"/>
        <w:ind w:left="120"/>
        <w:jc w:val="center"/>
      </w:pPr>
    </w:p>
    <w:p w14:paraId="32648F85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курса «Математика»</w:t>
      </w:r>
    </w:p>
    <w:p w14:paraId="109D8527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5-6 классов </w:t>
      </w:r>
    </w:p>
    <w:p w14:paraId="1FE374BF">
      <w:pPr>
        <w:spacing w:before="0" w:after="0"/>
        <w:ind w:left="120"/>
        <w:jc w:val="center"/>
      </w:pPr>
    </w:p>
    <w:p w14:paraId="35CD37D9">
      <w:pPr>
        <w:spacing w:before="0" w:after="0"/>
        <w:ind w:left="120"/>
        <w:jc w:val="center"/>
      </w:pPr>
    </w:p>
    <w:p w14:paraId="522259E8">
      <w:pPr>
        <w:spacing w:before="0" w:after="0"/>
        <w:ind w:left="120"/>
        <w:jc w:val="center"/>
      </w:pPr>
    </w:p>
    <w:p w14:paraId="7A4CC90B">
      <w:pPr>
        <w:spacing w:before="0" w:after="0"/>
        <w:ind w:left="120"/>
        <w:jc w:val="center"/>
      </w:pPr>
    </w:p>
    <w:p w14:paraId="2786C77E">
      <w:pPr>
        <w:spacing w:before="0" w:after="0"/>
        <w:ind w:left="120"/>
        <w:jc w:val="center"/>
      </w:pPr>
    </w:p>
    <w:p w14:paraId="56FCF0E6">
      <w:pPr>
        <w:spacing w:before="0" w:after="0"/>
        <w:ind w:left="120"/>
        <w:jc w:val="center"/>
      </w:pPr>
    </w:p>
    <w:p w14:paraId="70BB5A9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sectPr>
          <w:pgSz w:w="11906" w:h="16383"/>
          <w:cols w:space="720" w:num="1"/>
        </w:sectPr>
      </w:pPr>
      <w:bookmarkStart w:id="3" w:name="block-62159796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</w:t>
      </w:r>
      <w:bookmarkStart w:id="37" w:name="_GoBack"/>
      <w:bookmarkEnd w:id="37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гт. Пограничный 2025</w:t>
      </w:r>
    </w:p>
    <w:bookmarkEnd w:id="0"/>
    <w:bookmarkEnd w:id="3"/>
    <w:p w14:paraId="2FE7573D">
      <w:pPr>
        <w:spacing w:before="0" w:after="0" w:line="264" w:lineRule="auto"/>
        <w:ind w:left="120"/>
        <w:jc w:val="both"/>
      </w:pPr>
      <w:bookmarkStart w:id="4" w:name="block-62159797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51023F40">
      <w:pPr>
        <w:spacing w:before="0" w:after="0" w:line="264" w:lineRule="auto"/>
        <w:ind w:left="120"/>
        <w:jc w:val="both"/>
      </w:pPr>
    </w:p>
    <w:p w14:paraId="12F7DA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Приоритетными целями обучения математике в 5–6 классах являются:</w:t>
      </w:r>
    </w:p>
    <w:p w14:paraId="61876BC4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63A77F9B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5774C8D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5979E489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BAAEE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7F3B64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10FAB0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5FD80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0CC6BA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48F05DB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085E0D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1BDB51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54109357">
      <w:pPr>
        <w:spacing w:before="0" w:after="0" w:line="264" w:lineRule="auto"/>
        <w:ind w:firstLine="600"/>
        <w:jc w:val="both"/>
      </w:pPr>
      <w:bookmarkStart w:id="5" w:name="b3bba1d8-96c6-4edf-a714-0cf8fa85e20b"/>
      <w:r>
        <w:rPr>
          <w:rFonts w:ascii="Times New Roman" w:hAnsi="Times New Roman"/>
          <w:b w:val="0"/>
          <w:i w:val="0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14:paraId="3EC82FB0">
      <w:pPr>
        <w:sectPr>
          <w:pgSz w:w="11906" w:h="16383"/>
          <w:cols w:space="720" w:num="1"/>
        </w:sectPr>
      </w:pPr>
      <w:bookmarkStart w:id="6" w:name="block-62159797"/>
    </w:p>
    <w:bookmarkEnd w:id="4"/>
    <w:bookmarkEnd w:id="6"/>
    <w:p w14:paraId="2EC32EA3">
      <w:pPr>
        <w:spacing w:before="0" w:after="0" w:line="264" w:lineRule="auto"/>
        <w:ind w:left="120"/>
        <w:jc w:val="both"/>
      </w:pPr>
      <w:bookmarkStart w:id="7" w:name="block-62159798"/>
      <w:r>
        <w:rPr>
          <w:rFonts w:ascii="Times New Roman" w:hAnsi="Times New Roman"/>
          <w:b/>
          <w:i w:val="0"/>
          <w:color w:val="000000"/>
          <w:sz w:val="28"/>
        </w:rPr>
        <w:t xml:space="preserve">СОДЕРЖАНИЕ ОБУЧЕНИЯ </w:t>
      </w:r>
    </w:p>
    <w:p w14:paraId="4DA3A830">
      <w:pPr>
        <w:spacing w:before="0" w:after="0" w:line="264" w:lineRule="auto"/>
        <w:ind w:left="120"/>
        <w:jc w:val="both"/>
      </w:pPr>
    </w:p>
    <w:p w14:paraId="6DA0D1D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p w14:paraId="7B66DE25">
      <w:pPr>
        <w:spacing w:before="0" w:after="0" w:line="264" w:lineRule="auto"/>
        <w:ind w:left="120"/>
        <w:jc w:val="both"/>
      </w:pPr>
    </w:p>
    <w:p w14:paraId="097F60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Натуральные числа и нуль</w:t>
      </w:r>
    </w:p>
    <w:p w14:paraId="36CE23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0528E0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793311F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302FDF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18CEFC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14:paraId="1F40A2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0F9DE06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14:paraId="299A02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F099029">
      <w:pPr>
        <w:spacing w:before="0" w:after="0" w:line="264" w:lineRule="auto"/>
        <w:ind w:firstLine="600"/>
        <w:jc w:val="both"/>
      </w:pPr>
      <w:bookmarkStart w:id="8" w:name="_Toc124426196"/>
      <w:bookmarkEnd w:id="8"/>
      <w:r>
        <w:rPr>
          <w:rFonts w:ascii="Times New Roman" w:hAnsi="Times New Roman"/>
          <w:b/>
          <w:i w:val="0"/>
          <w:color w:val="000000"/>
          <w:sz w:val="28"/>
        </w:rPr>
        <w:t>Дроби</w:t>
      </w:r>
    </w:p>
    <w:p w14:paraId="42E3B1D7">
      <w:pPr>
        <w:spacing w:before="0" w:after="0" w:line="264" w:lineRule="auto"/>
        <w:ind w:firstLine="600"/>
        <w:jc w:val="both"/>
      </w:pPr>
      <w:bookmarkStart w:id="9" w:name="_Toc124426197"/>
      <w:bookmarkEnd w:id="9"/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404467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860D2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3FB8E5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 w14:paraId="513CA9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Решение текстовых задач</w:t>
      </w:r>
    </w:p>
    <w:p w14:paraId="6FB688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1897DA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40C567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основных задач на дроби.</w:t>
      </w:r>
    </w:p>
    <w:p w14:paraId="1EF028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данных в виде таблиц, столбчатых диаграмм.</w:t>
      </w:r>
    </w:p>
    <w:p w14:paraId="42C2A7FF">
      <w:pPr>
        <w:spacing w:before="0" w:after="0" w:line="264" w:lineRule="auto"/>
        <w:ind w:firstLine="600"/>
        <w:jc w:val="both"/>
      </w:pPr>
      <w:bookmarkStart w:id="10" w:name="_Toc124426198"/>
      <w:bookmarkEnd w:id="10"/>
      <w:r>
        <w:rPr>
          <w:rFonts w:ascii="Times New Roman" w:hAnsi="Times New Roman"/>
          <w:b/>
          <w:i w:val="0"/>
          <w:color w:val="000000"/>
          <w:sz w:val="28"/>
        </w:rPr>
        <w:t>Наглядная геометрия</w:t>
      </w:r>
    </w:p>
    <w:p w14:paraId="41EFFD58">
      <w:pPr>
        <w:spacing w:before="0" w:after="0" w:line="264" w:lineRule="auto"/>
        <w:ind w:firstLine="600"/>
        <w:jc w:val="both"/>
      </w:pPr>
      <w:bookmarkStart w:id="11" w:name="_Toc124426200"/>
      <w:bookmarkEnd w:id="11"/>
      <w:r>
        <w:rPr>
          <w:rFonts w:ascii="Times New Roman" w:hAnsi="Times New Roman"/>
          <w:b w:val="0"/>
          <w:i w:val="0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759510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FCF13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5D000D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3B31C1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B3F3E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4C171E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Объём прямоугольного параллелепипеда, куба. Единицы измерения объёма.</w:t>
      </w:r>
    </w:p>
    <w:p w14:paraId="39C86F3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p w14:paraId="2E755F91">
      <w:pPr>
        <w:spacing w:before="0" w:after="0" w:line="264" w:lineRule="auto"/>
        <w:ind w:left="120"/>
        <w:jc w:val="both"/>
      </w:pPr>
    </w:p>
    <w:p w14:paraId="464D8C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Натуральные числа</w:t>
      </w:r>
    </w:p>
    <w:p w14:paraId="67DA10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26FCA6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34DEC913">
      <w:pPr>
        <w:spacing w:before="0" w:after="0" w:line="264" w:lineRule="auto"/>
        <w:ind w:firstLine="600"/>
        <w:jc w:val="both"/>
      </w:pPr>
      <w:bookmarkStart w:id="12" w:name="_Toc124426201"/>
      <w:bookmarkEnd w:id="12"/>
      <w:r>
        <w:rPr>
          <w:rFonts w:ascii="Times New Roman" w:hAnsi="Times New Roman"/>
          <w:b/>
          <w:i w:val="0"/>
          <w:color w:val="000000"/>
          <w:sz w:val="28"/>
        </w:rPr>
        <w:t>Дроби</w:t>
      </w:r>
    </w:p>
    <w:p w14:paraId="0F24C262">
      <w:pPr>
        <w:spacing w:before="0" w:after="0" w:line="264" w:lineRule="auto"/>
        <w:ind w:firstLine="600"/>
        <w:jc w:val="both"/>
      </w:pPr>
      <w:bookmarkStart w:id="13" w:name="_Toc124426202"/>
      <w:bookmarkEnd w:id="13"/>
      <w:r>
        <w:rPr>
          <w:rFonts w:ascii="Times New Roman" w:hAnsi="Times New Roman"/>
          <w:b w:val="0"/>
          <w:i w:val="0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2A6736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14:paraId="1EE489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25C592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Положительные и отрицательные числа</w:t>
      </w:r>
    </w:p>
    <w:p w14:paraId="063DC2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1B6ADC1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6B06756">
      <w:pPr>
        <w:spacing w:before="0" w:after="0" w:line="264" w:lineRule="auto"/>
        <w:ind w:firstLine="600"/>
        <w:jc w:val="both"/>
      </w:pPr>
      <w:bookmarkStart w:id="14" w:name="_Toc124426203"/>
      <w:bookmarkEnd w:id="14"/>
      <w:r>
        <w:rPr>
          <w:rFonts w:ascii="Times New Roman" w:hAnsi="Times New Roman"/>
          <w:b/>
          <w:i w:val="0"/>
          <w:color w:val="000000"/>
          <w:sz w:val="28"/>
        </w:rPr>
        <w:t>Буквенные выражения</w:t>
      </w:r>
    </w:p>
    <w:p w14:paraId="4E138BC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304DE994">
      <w:pPr>
        <w:spacing w:before="0" w:after="0" w:line="264" w:lineRule="auto"/>
        <w:ind w:firstLine="600"/>
        <w:jc w:val="both"/>
      </w:pPr>
      <w:bookmarkStart w:id="15" w:name="_Toc124426204"/>
      <w:bookmarkEnd w:id="15"/>
      <w:r>
        <w:rPr>
          <w:rFonts w:ascii="Times New Roman" w:hAnsi="Times New Roman"/>
          <w:b/>
          <w:i w:val="0"/>
          <w:color w:val="000000"/>
          <w:sz w:val="28"/>
        </w:rPr>
        <w:t>Решение текстовых задач</w:t>
      </w:r>
    </w:p>
    <w:p w14:paraId="106426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08FD7D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7F6969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73F91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 w14:paraId="4EBD9F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5EC45A00">
      <w:pPr>
        <w:spacing w:before="0" w:after="0" w:line="264" w:lineRule="auto"/>
        <w:ind w:firstLine="600"/>
        <w:jc w:val="both"/>
      </w:pPr>
      <w:bookmarkStart w:id="16" w:name="_Toc124426205"/>
      <w:bookmarkEnd w:id="16"/>
      <w:r>
        <w:rPr>
          <w:rFonts w:ascii="Times New Roman" w:hAnsi="Times New Roman"/>
          <w:b/>
          <w:i w:val="0"/>
          <w:color w:val="000000"/>
          <w:sz w:val="28"/>
        </w:rPr>
        <w:t>Наглядная геометрия</w:t>
      </w:r>
    </w:p>
    <w:p w14:paraId="239063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394448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58B85F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3C5E43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2ADFA8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Симметрия: центральная, осевая и зеркальная симметрии.</w:t>
      </w:r>
    </w:p>
    <w:p w14:paraId="3B3339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симметричных фигур.</w:t>
      </w:r>
    </w:p>
    <w:p w14:paraId="3BA704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4A3ADA9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14:paraId="34BBE32D">
      <w:pPr>
        <w:sectPr>
          <w:pgSz w:w="11906" w:h="16383"/>
          <w:cols w:space="720" w:num="1"/>
        </w:sectPr>
      </w:pPr>
      <w:bookmarkStart w:id="17" w:name="block-62159798"/>
    </w:p>
    <w:bookmarkEnd w:id="7"/>
    <w:bookmarkEnd w:id="17"/>
    <w:p w14:paraId="5FE0F686">
      <w:pPr>
        <w:spacing w:before="0" w:after="0" w:line="264" w:lineRule="auto"/>
        <w:ind w:left="120"/>
        <w:jc w:val="both"/>
      </w:pPr>
      <w:bookmarkStart w:id="18" w:name="block-62159799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5EA8D865">
      <w:pPr>
        <w:spacing w:before="0" w:after="0" w:line="264" w:lineRule="auto"/>
        <w:ind w:left="120"/>
        <w:jc w:val="both"/>
      </w:pPr>
    </w:p>
    <w:p w14:paraId="7D45DF7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057AAA87">
      <w:pPr>
        <w:spacing w:before="0" w:after="0" w:line="264" w:lineRule="auto"/>
        <w:ind w:left="120"/>
        <w:jc w:val="both"/>
      </w:pPr>
    </w:p>
    <w:p w14:paraId="0CC786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8"/>
        </w:rPr>
        <w:t>освоения программы учебного курса «Математика» характеризуются:</w:t>
      </w:r>
    </w:p>
    <w:p w14:paraId="788495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патриотическое воспитание:</w:t>
      </w:r>
    </w:p>
    <w:p w14:paraId="33014A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C8DF1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гражданское и духовно-нравственное воспитание:</w:t>
      </w:r>
    </w:p>
    <w:p w14:paraId="74C205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CF423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трудовое воспитание:</w:t>
      </w:r>
    </w:p>
    <w:p w14:paraId="7808FE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1FEA8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эстетическое воспитание:</w:t>
      </w:r>
    </w:p>
    <w:p w14:paraId="2B3D76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8FB64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ценности научного познания:</w:t>
      </w:r>
    </w:p>
    <w:p w14:paraId="3DDC725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D8041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14:paraId="1F01F4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D9C08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экологическое воспитание:</w:t>
      </w:r>
    </w:p>
    <w:p w14:paraId="2C7F1E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03763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адаптация к изменяющимся условиям социальной и природной среды:</w:t>
      </w:r>
    </w:p>
    <w:p w14:paraId="641CE3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596A9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6BFA2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DA8565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73D783A9">
      <w:pPr>
        <w:spacing w:before="0" w:after="0" w:line="264" w:lineRule="auto"/>
        <w:ind w:left="120"/>
        <w:jc w:val="both"/>
      </w:pPr>
    </w:p>
    <w:p w14:paraId="02B19B7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444AA4EC">
      <w:pPr>
        <w:spacing w:before="0" w:after="0" w:line="264" w:lineRule="auto"/>
        <w:ind w:left="120"/>
        <w:jc w:val="both"/>
      </w:pPr>
    </w:p>
    <w:p w14:paraId="217FEAB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действия:</w:t>
      </w:r>
    </w:p>
    <w:p w14:paraId="46126367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779B7F9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16EE89F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C2D12A5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302774B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877DC4A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C10226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374F0CB7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74A1F02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092A587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1037CB2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22F400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 w14:paraId="5C59E5B7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6D2C20DA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1714DC5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CC97171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9C0C31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действия:</w:t>
      </w:r>
    </w:p>
    <w:p w14:paraId="148E54DA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2705384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92FB58C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A594797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955B348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E4D63C7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B6D714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22F58791">
      <w:pPr>
        <w:spacing w:before="0" w:after="0" w:line="264" w:lineRule="auto"/>
        <w:ind w:left="120"/>
        <w:jc w:val="both"/>
      </w:pPr>
    </w:p>
    <w:p w14:paraId="520ABC6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Самоорганизация:</w:t>
      </w:r>
    </w:p>
    <w:p w14:paraId="6C0E0BDC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F26F05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Самоконтроль, эмоциональный интеллект:</w:t>
      </w:r>
    </w:p>
    <w:p w14:paraId="5DF441B6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45E543C6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B57F294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7238FC3">
      <w:pPr>
        <w:spacing w:before="0" w:after="0" w:line="264" w:lineRule="auto"/>
        <w:ind w:left="120"/>
        <w:jc w:val="both"/>
      </w:pPr>
    </w:p>
    <w:p w14:paraId="3440830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ПРЕДМЕТНЫЕ РЕЗУЛЬТАТЫ </w:t>
      </w:r>
    </w:p>
    <w:p w14:paraId="12B29D40">
      <w:pPr>
        <w:spacing w:before="0" w:after="0" w:line="264" w:lineRule="auto"/>
        <w:ind w:left="120"/>
        <w:jc w:val="both"/>
      </w:pPr>
    </w:p>
    <w:p w14:paraId="1ED544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5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2651F271">
      <w:pPr>
        <w:spacing w:before="0" w:after="0" w:line="264" w:lineRule="auto"/>
        <w:ind w:firstLine="600"/>
        <w:jc w:val="both"/>
      </w:pPr>
      <w:bookmarkStart w:id="19" w:name="_Toc124426208"/>
      <w:bookmarkEnd w:id="19"/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0368AA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36F00B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728E41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4FD9E4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14:paraId="3E830A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проверку, прикидку результата вычислений.</w:t>
      </w:r>
    </w:p>
    <w:p w14:paraId="1C1128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Округлять натуральные числа.</w:t>
      </w:r>
    </w:p>
    <w:p w14:paraId="4279ACBC">
      <w:pPr>
        <w:spacing w:before="0" w:after="0" w:line="264" w:lineRule="auto"/>
        <w:ind w:firstLine="600"/>
        <w:jc w:val="both"/>
      </w:pPr>
      <w:bookmarkStart w:id="20" w:name="_Toc124426209"/>
      <w:bookmarkEnd w:id="20"/>
      <w:r>
        <w:rPr>
          <w:rFonts w:ascii="Times New Roman" w:hAnsi="Times New Roman"/>
          <w:b/>
          <w:i w:val="0"/>
          <w:color w:val="000000"/>
          <w:sz w:val="28"/>
        </w:rPr>
        <w:t>Решение текстовых задач</w:t>
      </w:r>
    </w:p>
    <w:p w14:paraId="4E731B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0460A5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0275DA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краткие записи, схемы, таблицы, обозначения при решении задач.</w:t>
      </w:r>
    </w:p>
    <w:p w14:paraId="648970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03D5F7F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4412C8C1">
      <w:pPr>
        <w:spacing w:before="0" w:after="0" w:line="264" w:lineRule="auto"/>
        <w:ind w:firstLine="600"/>
        <w:jc w:val="both"/>
      </w:pPr>
      <w:bookmarkStart w:id="21" w:name="_Toc124426210"/>
      <w:bookmarkEnd w:id="21"/>
      <w:r>
        <w:rPr>
          <w:rFonts w:ascii="Times New Roman" w:hAnsi="Times New Roman"/>
          <w:b/>
          <w:i w:val="0"/>
          <w:color w:val="000000"/>
          <w:sz w:val="28"/>
        </w:rPr>
        <w:t>Наглядная геометрия</w:t>
      </w:r>
    </w:p>
    <w:p w14:paraId="0A5287D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73CB3C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14:paraId="579C2B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715EE9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1BB8AB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7E43CE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27274C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5044C0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3B74E3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15AEF7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14:paraId="670148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14:paraId="673A91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6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4122E397">
      <w:pPr>
        <w:spacing w:before="0" w:after="0" w:line="264" w:lineRule="auto"/>
        <w:ind w:firstLine="600"/>
        <w:jc w:val="both"/>
      </w:pPr>
      <w:bookmarkStart w:id="22" w:name="_Toc124426211"/>
      <w:bookmarkEnd w:id="22"/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272785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3C524F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41BFF8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58805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39FB51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2EB9D5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14:paraId="3671DF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Округлять целые числа и десятичные дроби, находить приближения чисел.</w:t>
      </w:r>
    </w:p>
    <w:p w14:paraId="39B6F78A">
      <w:pPr>
        <w:spacing w:before="0" w:after="0" w:line="264" w:lineRule="auto"/>
        <w:ind w:firstLine="600"/>
        <w:jc w:val="both"/>
      </w:pPr>
      <w:bookmarkStart w:id="23" w:name="_Toc124426212"/>
      <w:bookmarkEnd w:id="23"/>
      <w:r>
        <w:rPr>
          <w:rFonts w:ascii="Times New Roman" w:hAnsi="Times New Roman"/>
          <w:b/>
          <w:i w:val="0"/>
          <w:color w:val="000000"/>
          <w:sz w:val="28"/>
        </w:rPr>
        <w:t>Числовые и буквенные выражения</w:t>
      </w:r>
    </w:p>
    <w:p w14:paraId="095C3C5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0D2C5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14:paraId="48B17D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Пользоваться масштабом, составлять пропорции и отношения. </w:t>
      </w:r>
    </w:p>
    <w:p w14:paraId="662AAC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44D75A8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неизвестный компонент равенства.</w:t>
      </w:r>
    </w:p>
    <w:p w14:paraId="1078E0B3">
      <w:pPr>
        <w:spacing w:before="0" w:after="0" w:line="264" w:lineRule="auto"/>
        <w:ind w:firstLine="600"/>
        <w:jc w:val="both"/>
      </w:pPr>
      <w:bookmarkStart w:id="24" w:name="_Toc124426213"/>
      <w:bookmarkEnd w:id="24"/>
      <w:r>
        <w:rPr>
          <w:rFonts w:ascii="Times New Roman" w:hAnsi="Times New Roman"/>
          <w:b/>
          <w:i w:val="0"/>
          <w:color w:val="000000"/>
          <w:sz w:val="28"/>
        </w:rPr>
        <w:t>Решение текстовых задач</w:t>
      </w:r>
    </w:p>
    <w:p w14:paraId="6FFC23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многошаговые текстовые задачи арифметическим способом.</w:t>
      </w:r>
    </w:p>
    <w:p w14:paraId="4BCF15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3391A4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303762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буквенные выражения по условию задачи.</w:t>
      </w:r>
    </w:p>
    <w:p w14:paraId="293E6A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13AD8B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информацию с помощью таблиц, линейной и столбчатой диаграмм.</w:t>
      </w:r>
    </w:p>
    <w:p w14:paraId="59026E45">
      <w:pPr>
        <w:spacing w:before="0" w:after="0" w:line="264" w:lineRule="auto"/>
        <w:ind w:firstLine="600"/>
        <w:jc w:val="both"/>
      </w:pPr>
      <w:bookmarkStart w:id="25" w:name="_Toc124426214"/>
      <w:bookmarkEnd w:id="25"/>
      <w:r>
        <w:rPr>
          <w:rFonts w:ascii="Times New Roman" w:hAnsi="Times New Roman"/>
          <w:b/>
          <w:i w:val="0"/>
          <w:color w:val="000000"/>
          <w:sz w:val="28"/>
        </w:rPr>
        <w:t>Наглядная геометрия</w:t>
      </w:r>
    </w:p>
    <w:p w14:paraId="59304E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3F6DAF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2F2ED4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76907D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06305B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76621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744713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70391B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193092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на клетчатой бумаге прямоугольный параллелепипед.</w:t>
      </w:r>
    </w:p>
    <w:p w14:paraId="590DE3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0023AD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14:paraId="664FA229">
      <w:pPr>
        <w:sectPr>
          <w:pgSz w:w="11906" w:h="16383"/>
          <w:cols w:space="720" w:num="1"/>
        </w:sectPr>
      </w:pPr>
      <w:bookmarkStart w:id="26" w:name="block-62159799"/>
    </w:p>
    <w:bookmarkEnd w:id="18"/>
    <w:bookmarkEnd w:id="26"/>
    <w:p w14:paraId="5CD1BB67">
      <w:pPr>
        <w:spacing w:before="0" w:after="0"/>
        <w:ind w:left="120"/>
        <w:jc w:val="left"/>
      </w:pPr>
      <w:bookmarkStart w:id="27" w:name="block-62159795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4B05855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4216"/>
        <w:gridCol w:w="1507"/>
        <w:gridCol w:w="1606"/>
        <w:gridCol w:w="1679"/>
        <w:gridCol w:w="2823"/>
      </w:tblGrid>
      <w:tr w14:paraId="6DC23E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3DC6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2331B6C"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D88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4EA25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CF02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0AB3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12373F">
            <w:pPr>
              <w:spacing w:before="0" w:after="0"/>
              <w:ind w:left="135"/>
              <w:jc w:val="left"/>
            </w:pPr>
          </w:p>
        </w:tc>
      </w:tr>
      <w:tr w14:paraId="0F340F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5C6BA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BF228C">
            <w:pPr>
              <w:jc w:val="left"/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C6F4C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CF7ED6A"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0D841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974AB24"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1DB9F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581E2E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7258AD">
            <w:pPr>
              <w:jc w:val="left"/>
            </w:pPr>
          </w:p>
        </w:tc>
      </w:tr>
      <w:tr w14:paraId="29AD2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4DC92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0E9D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D0335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9075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F1472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D51FF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C90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1EAC8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109A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5B178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F8F72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EED26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643F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FAC5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BC989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E6B9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F630D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180BB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F3372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C699C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075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B9CF7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CB36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178F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B709E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13603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46C9A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AB0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9EAA4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38AF3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3AD2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B600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4EB17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D20DD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B49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1C972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EB05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079EC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A542C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6131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2F448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4845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70C77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1AB2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7FBB3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7F392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1A19B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B4F70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6434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66AB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B636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B98BB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FA97F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A83569">
            <w:pPr>
              <w:jc w:val="left"/>
            </w:pPr>
          </w:p>
        </w:tc>
      </w:tr>
    </w:tbl>
    <w:p w14:paraId="777FD38C">
      <w:pPr>
        <w:sectPr>
          <w:pgSz w:w="16383" w:h="11906" w:orient="landscape"/>
          <w:cols w:space="720" w:num="1"/>
        </w:sectPr>
      </w:pPr>
    </w:p>
    <w:p w14:paraId="36A6A13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4197"/>
        <w:gridCol w:w="1505"/>
        <w:gridCol w:w="1604"/>
        <w:gridCol w:w="1678"/>
        <w:gridCol w:w="2847"/>
      </w:tblGrid>
      <w:tr w14:paraId="4486D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C570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3BE9B1A"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307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25452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4333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0EF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42E2DF">
            <w:pPr>
              <w:spacing w:before="0" w:after="0"/>
              <w:ind w:left="135"/>
              <w:jc w:val="left"/>
            </w:pPr>
          </w:p>
        </w:tc>
      </w:tr>
      <w:tr w14:paraId="7F0FD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D8F5D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697640">
            <w:pPr>
              <w:jc w:val="left"/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3BEEA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71B66CE"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433DF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1325D02"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BE1CB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8EF725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EB5E64">
            <w:pPr>
              <w:jc w:val="left"/>
            </w:pPr>
          </w:p>
        </w:tc>
      </w:tr>
      <w:tr w14:paraId="4EC828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87163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B265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E1A17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533C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0BFF0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2D25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B273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FD741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C303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AA1D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E305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25B14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FB537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F31C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5C255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1BE8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80891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283CA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00C1D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8623B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EF65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39A3C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34A3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87C5B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F05F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616C8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78A9D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C650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3A48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C6BF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E3FFC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AF0A7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E1A28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19925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449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7B052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8E22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4697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F484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B2E49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F3E62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74CF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35E75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D973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136B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F86A0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B9981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C7448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7477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E42FE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AD18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D348E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814C5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706D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44BCC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CE2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EB15E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806F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2578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DBB9F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E1F27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D89CB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E1D6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E96BA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578A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84FB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9A3F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EF8CD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0ED6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0268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AD9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7558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4DFE4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2C2F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1865BA">
            <w:pPr>
              <w:jc w:val="left"/>
            </w:pPr>
          </w:p>
        </w:tc>
      </w:tr>
    </w:tbl>
    <w:p w14:paraId="0B50B7F0">
      <w:pPr>
        <w:sectPr>
          <w:pgSz w:w="16383" w:h="11906" w:orient="landscape"/>
          <w:cols w:space="720" w:num="1"/>
        </w:sectPr>
      </w:pPr>
    </w:p>
    <w:p w14:paraId="7DD18E1C">
      <w:pPr>
        <w:sectPr>
          <w:pgSz w:w="16383" w:h="11906" w:orient="landscape"/>
          <w:cols w:space="720" w:num="1"/>
        </w:sectPr>
      </w:pPr>
      <w:bookmarkStart w:id="28" w:name="block-62159795"/>
    </w:p>
    <w:bookmarkEnd w:id="27"/>
    <w:bookmarkEnd w:id="28"/>
    <w:p w14:paraId="59196B88">
      <w:pPr>
        <w:spacing w:before="0" w:after="0"/>
        <w:ind w:left="120"/>
        <w:jc w:val="left"/>
      </w:pPr>
      <w:bookmarkStart w:id="29" w:name="block-62159794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17BE5098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4261"/>
        <w:gridCol w:w="1182"/>
        <w:gridCol w:w="1330"/>
        <w:gridCol w:w="1413"/>
        <w:gridCol w:w="1002"/>
        <w:gridCol w:w="2834"/>
      </w:tblGrid>
      <w:tr w14:paraId="3C75C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1CC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EABE413"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FD8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0FBDE9E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0A55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695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C25568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A46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6A4E15">
            <w:pPr>
              <w:spacing w:before="0" w:after="0"/>
              <w:ind w:left="135"/>
              <w:jc w:val="left"/>
            </w:pPr>
          </w:p>
        </w:tc>
      </w:tr>
      <w:tr w14:paraId="5B5C7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144726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5BEC38">
            <w:pPr>
              <w:jc w:val="left"/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E4CA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F0D22CC"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BDC5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F14CAA5"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FAFB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9ADDC6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FB553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F0DC68">
            <w:pPr>
              <w:jc w:val="left"/>
            </w:pPr>
          </w:p>
        </w:tc>
      </w:tr>
      <w:tr w14:paraId="7BA072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030D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68F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4645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F48C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E44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2743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DCA1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"https://m.edsoo.ru/f2a0cc0c"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70CD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A3AE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73F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0015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2B35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5025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DCBC5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B6A7AE">
            <w:pPr>
              <w:spacing w:before="0" w:after="0"/>
              <w:ind w:left="135"/>
              <w:jc w:val="left"/>
            </w:pPr>
          </w:p>
        </w:tc>
      </w:tr>
      <w:tr w14:paraId="037D8A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F97B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5E14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1F6A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CEA1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C3AF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96595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95E7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"https://m.edsoo.ru/f2a0cafe"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https://m.edsoo.ru/f2a0cafe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0C9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6311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5575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814D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1A2D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A17E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90CBB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591919">
            <w:pPr>
              <w:spacing w:before="0" w:after="0"/>
              <w:ind w:left="135"/>
              <w:jc w:val="left"/>
            </w:pPr>
          </w:p>
        </w:tc>
      </w:tr>
      <w:tr w14:paraId="6796A3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9F5D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5C8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FB76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947A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1B2A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E61E5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C625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"https://m.edsoo.ru/f2a0e0fc"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https://m.edsoo.ru/f2a0e0fc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43DC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5542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B6BD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2B77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BF2F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723A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F8568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3E58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"https://m.edsoo.ru/f2a0e2a0"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https://m.edsoo.ru/f2a0e2a0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9DBC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87C0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3E62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54F6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9CF5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9AA9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D131C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6D0B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"https://m.edsoo.ru/f2a0e426"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https://m.edsoo.ru/f2a0e426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413E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AC87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470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FE4E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5B65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BE6D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84879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9E5F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"https://m.edsoo.ru/f2a0ce32"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https://m.edsoo.ru/f2a0ce32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35C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4444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57A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82D7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E0AA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97BE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A23EC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78BA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"https://m.edsoo.ru/f2a0cf54"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https://m.edsoo.ru/f2a0cf54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0E4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4582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859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A421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F261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573A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B9E0E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3E77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"https://m.edsoo.ru/f2a0d300"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https://m.edsoo.ru/f2a0d300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456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2B7F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24C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0837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A4CC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6A41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4E6E6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5D03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"https://m.edsoo.ru/f2a0d440"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https://m.edsoo.ru/f2a0d440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0FF1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0E17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F62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168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D9BF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47F8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BFB6B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2042EF">
            <w:pPr>
              <w:spacing w:before="0" w:after="0"/>
              <w:ind w:left="135"/>
              <w:jc w:val="left"/>
            </w:pPr>
          </w:p>
        </w:tc>
      </w:tr>
      <w:tr w14:paraId="163BD9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56DA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1314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AF2C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12FF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B202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C0A5B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BDF6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"https://m.edsoo.ru/f2a0eaca"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E1B6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CDC3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6B9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B880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32EC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9C8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FC1F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99AB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"https://m.edsoo.ru/f2a0f5ba"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https://m.edsoo.ru/f2a0f5ba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0AB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1C1A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3363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99CA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D22F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3C4F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0AAAD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804B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"https://m.edsoo.ru/f2a0f704"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https://m.edsoo.ru/f2a0f704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AE63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2344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514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D265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CBDE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FE25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147DE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45B3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"https://m.edsoo.ru/f2a0fd8a"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https://m.edsoo.ru/f2a0fd8a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B8CE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7576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58B7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8FD6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BE5A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31C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AF4C3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AB7C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"https://m.edsoo.ru/f2a1015e"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https://m.edsoo.ru/f2a1015e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C9E8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66AD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178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6C7E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E7F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8C52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986BC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610D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"https://m.edsoo.ru/f2a10c3a"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7860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F50C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E63A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7119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CC06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DBAD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96F9B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77DF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"https://m.edsoo.ru/f2a10da2"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12D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D1CA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0631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3CAF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D858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7DEE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8FFBA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2328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"https://m.edsoo.ru/f2a104ec"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https://m.edsoo.ru/f2a104ec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450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E830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4881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F208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1F02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2698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551ED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50B1D3">
            <w:pPr>
              <w:spacing w:before="0" w:after="0"/>
              <w:ind w:left="135"/>
              <w:jc w:val="left"/>
            </w:pPr>
          </w:p>
        </w:tc>
      </w:tr>
      <w:tr w14:paraId="6D819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C2A7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3B7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93B3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8DF8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A272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245FDA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851E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"https://m.edsoo.ru/f2a0ef3e"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https://m.edsoo.ru/f2a0ef3e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9B96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AD5E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012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6932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7A3A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CB70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BAB50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59FF6C">
            <w:pPr>
              <w:spacing w:before="0" w:after="0"/>
              <w:ind w:left="135"/>
              <w:jc w:val="left"/>
            </w:pPr>
          </w:p>
        </w:tc>
      </w:tr>
      <w:tr w14:paraId="2A8764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E248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3714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4D74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1AD5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04B0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5F7FF7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F38E17">
            <w:pPr>
              <w:spacing w:before="0" w:after="0"/>
              <w:ind w:left="135"/>
              <w:jc w:val="left"/>
            </w:pPr>
          </w:p>
        </w:tc>
      </w:tr>
      <w:tr w14:paraId="48F56C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A45A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610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5352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6B3B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CCB7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5CBE6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553B19">
            <w:pPr>
              <w:spacing w:before="0" w:after="0"/>
              <w:ind w:left="135"/>
              <w:jc w:val="left"/>
            </w:pPr>
          </w:p>
        </w:tc>
      </w:tr>
      <w:tr w14:paraId="38D42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B039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DF2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4E8A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01D1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EA5C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B7573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1DA0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C541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FE56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2BA6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6AB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6587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D5B1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035A9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79CA44">
            <w:pPr>
              <w:spacing w:before="0" w:after="0"/>
              <w:ind w:left="135"/>
              <w:jc w:val="left"/>
            </w:pPr>
          </w:p>
        </w:tc>
      </w:tr>
      <w:tr w14:paraId="6429A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8330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D34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D922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925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41CA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FD5C8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0C82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"https://m.edsoo.ru/f2a1116c"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https://m.edsoo.ru/f2a1116c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88AB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2415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12B3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5578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7E3A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B882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0A3FC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8148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"https://m.edsoo.ru/f2a114fa"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https://m.edsoo.ru/f2a114fa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23DB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EDD1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FBD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D441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8626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7396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426B42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3A98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"https://m.edsoo.ru/f2a11a90"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https://m.edsoo.ru/f2a11a90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FE22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8629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5428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7772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E6FF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4A15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42BAF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576E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"https://m.edsoo.ru/f2a11bb2"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https://m.edsoo.ru/f2a11bb2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1A8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D86B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00B5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D9AC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0EDD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C69A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931A94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4B53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"https://m.edsoo.ru/f2a11806"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DDDC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57A3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A73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8079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B729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A352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4F8A5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AD11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"https://m.edsoo.ru/f2a1196e"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https://m.edsoo.ru/f2a1196e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FF8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2F4E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3D5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A640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4A1A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4A01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CD5FF2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00CB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"https://m.edsoo.ru/f2a11f18"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https://m.edsoo.ru/f2a11f18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0C62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3EEA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B77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827A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C8E3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D876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BDBE44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E633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"https://m.edsoo.ru/f2a12080"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FF3E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5A6B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22B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496A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C27A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0500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0221B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03CE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"https://m.edsoo.ru/f2a123fa"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https://m.edsoo.ru/f2a123fa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F689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7DCB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B6C8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6221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B958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74EB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56A7F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044E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F23B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B826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181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74AA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3427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4E42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99EB9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1FB4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"https://m.edsoo.ru/f2a0f9fc"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4FE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551E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99D9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7B3D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0A52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E65D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5BF75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2C20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"https://m.edsoo.ru/f2a121a2"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https://m.edsoo.ru/f2a121a2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1FB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C9D9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3B7F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907B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FBFD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5E5B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48A29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66BC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"https://m.edsoo.ru/f2a12558"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https://m.edsoo.ru/f2a12558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CDDE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3DB2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B5B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7CF9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E5F6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6489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DF626A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755F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"https://m.edsoo.ru/f2a12832"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8673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1902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CA5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2052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3105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A822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5B1F1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3649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"https://m.edsoo.ru/f2a12990"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CA1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0585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7504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3D21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C882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2210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60668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9356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"https://m.edsoo.ru/f2a12cba"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https://m.edsoo.ru/f2a12cba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60A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7BFB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E41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08AE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94D9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B851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43F66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71FF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6FF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F5EB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716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CD3F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2424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A3A6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B901B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3371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"https://m.edsoo.ru/f2a0daee"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https://m.edsoo.ru/f2a0daee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6B0A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097C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B11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42D6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1600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E950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CCFEA7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9702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"https://m.edsoo.ru/f2a0df3a"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C37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3A77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FFA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F495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772B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464B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87376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FE55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"https://m.edsoo.ru/f2a0d684"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https://m.edsoo.ru/f2a0d684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3E57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1083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183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7476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5597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16B6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8A119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38CA5C">
            <w:pPr>
              <w:spacing w:before="0" w:after="0"/>
              <w:ind w:left="135"/>
              <w:jc w:val="left"/>
            </w:pPr>
          </w:p>
        </w:tc>
      </w:tr>
      <w:tr w14:paraId="132D7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ECE7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03C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C21C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BD1F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A0F5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4D6AD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BF35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"https://m.edsoo.ru/f2a0d7e2"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https://m.edsoo.ru/f2a0d7e2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387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A860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C0A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EAAD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379E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2C68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1F5F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3459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"https://m.edsoo.ru/f2a1302a"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https://m.edsoo.ru/f2a1302a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237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A6EE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9D13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7C9D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DBF4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FA83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30382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5BE731">
            <w:pPr>
              <w:spacing w:before="0" w:after="0"/>
              <w:ind w:left="135"/>
              <w:jc w:val="left"/>
            </w:pPr>
          </w:p>
        </w:tc>
      </w:tr>
      <w:tr w14:paraId="6FAA2C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B6A3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371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49FE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4CDA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7F14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0EB99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779C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"https://m.edsoo.ru/f2a1319c"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https://m.edsoo.ru/f2a1319c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81A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092E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1D5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4AB7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4C8B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D191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76E08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CDE8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"https://m.edsoo.ru/f2a132fa"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https://m.edsoo.ru/f2a132fa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5FF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848B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A97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ED4E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7208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7C62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FBAA6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2E24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"https://m.edsoo.ru/f2a13476"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https://m.edsoo.ru/f2a13476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21FF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7466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024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1BAA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1A43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440D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C64C9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449D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"https://m.edsoo.ru/f2a13606"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0A3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F6A3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72F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C893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93FF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329A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44AAD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621B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"https://m.edsoo.ru/f2a13764"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https://m.edsoo.ru/f2a13764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B32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08C6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8477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DC97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1341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55DA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4B83A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B0AF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"https://m.edsoo.ru/f2a13c8c"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https://m.edsoo.ru/f2a13c8c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E1B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827D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8E4A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CA56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0F90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39C1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435ED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28A6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"https://m.edsoo.ru/f2a14146"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https://m.edsoo.ru/f2a14146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FD4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2CCF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D281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31B7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46C6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F9A8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DB5167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E9F5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"https://m.edsoo.ru/f2a153f2"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https://m.edsoo.ru/f2a153f2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B30E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C041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626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FA87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1C2B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2582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EDDFB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FE3C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"https://m.edsoo.ru/f2a15582"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https://m.edsoo.ru/f2a15582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B77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136C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67DC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F135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7400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B230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76027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99B9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"https://m.edsoo.ru/f2a143e4"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https://m.edsoo.ru/f2a143e4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61C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A4E8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DF5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113B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598F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6657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3F4F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6438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"https://m.edsoo.ru/f2a1451a"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https://m.edsoo.ru/f2a1451a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97E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133D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73D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D87E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8B13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CBF7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961A4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1736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"https://m.edsoo.ru/f2a1463c"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https://m.edsoo.ru/f2a1463c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320B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879B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A1C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F04A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67DE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84C0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7C62D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4B9E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"https://m.edsoo.ru/f2a1475e"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https://m.edsoo.ru/f2a1475e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3646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784D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114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134E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D9C1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B4C3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65488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557F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"https://m.edsoo.ru/f2a14c90"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https://m.edsoo.ru/f2a14c90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675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E635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1923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D82E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A81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E485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7F04E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5872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"https://m.edsoo.ru/f2a14de4"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B239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E0D8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68A8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C9BF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604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0FC4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D6B1B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2D3B74">
            <w:pPr>
              <w:spacing w:before="0" w:after="0"/>
              <w:ind w:left="135"/>
              <w:jc w:val="left"/>
            </w:pPr>
          </w:p>
        </w:tc>
      </w:tr>
      <w:tr w14:paraId="0195E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BE6D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7DD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7835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DCC5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69A7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CB13A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3B5F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9935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3CD0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979B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58FD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352F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9C1C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D42C8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43D5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"https://m.edsoo.ru/f2a151f4"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275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0433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F54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63E4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7F2C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13FC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116F7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4CC02B">
            <w:pPr>
              <w:spacing w:before="0" w:after="0"/>
              <w:ind w:left="135"/>
              <w:jc w:val="left"/>
            </w:pPr>
          </w:p>
        </w:tc>
      </w:tr>
      <w:tr w14:paraId="64337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4EBF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019D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B1AC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775F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3C39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EBB8C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9BB4D0">
            <w:pPr>
              <w:spacing w:before="0" w:after="0"/>
              <w:ind w:left="135"/>
              <w:jc w:val="left"/>
            </w:pPr>
          </w:p>
        </w:tc>
      </w:tr>
      <w:tr w14:paraId="37D227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0626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0FD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0D34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8EE8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F7D4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75B08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8899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"https://m.edsoo.ru/f2a17cc4"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https://m.edsoo.ru/f2a17cc4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8AD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DCC6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9D0D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45FF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E0D2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E5B3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80A74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C9D2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682D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C09F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DAD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1426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6F6C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83BF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F26EB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42BA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"https://m.edsoo.ru/f2a1802a"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https://m.edsoo.ru/f2a1802a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FFB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41D0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8CC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2D8E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3D8B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C4B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6F880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FF69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760D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ADAD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DE2C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989A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AB18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57E0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1EF7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70B6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"https://m.edsoo.ru/f2a1835e"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A821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FF80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EBF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586F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3C4F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6A4B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4F762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2A5A0B">
            <w:pPr>
              <w:spacing w:before="0" w:after="0"/>
              <w:ind w:left="135"/>
              <w:jc w:val="left"/>
            </w:pPr>
          </w:p>
        </w:tc>
      </w:tr>
      <w:tr w14:paraId="6FB2C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5E46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76E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CCEC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B040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FC29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390E3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A250EE">
            <w:pPr>
              <w:spacing w:before="0" w:after="0"/>
              <w:ind w:left="135"/>
              <w:jc w:val="left"/>
            </w:pPr>
          </w:p>
        </w:tc>
      </w:tr>
      <w:tr w14:paraId="7AA4AA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FEC3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C6C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7933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0E47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2D10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50081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3DD75E">
            <w:pPr>
              <w:spacing w:before="0" w:after="0"/>
              <w:ind w:left="135"/>
              <w:jc w:val="left"/>
            </w:pPr>
          </w:p>
        </w:tc>
      </w:tr>
      <w:tr w14:paraId="4541C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9AAB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5F80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F19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A9D3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E8C4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2DC83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6672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"https://m.edsoo.ru/f2a1592e"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https://m.edsoo.ru/f2a1592e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0D19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29B2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26A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9347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F335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9E2C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38F95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BA55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"https://m.edsoo.ru/f2a15a5a"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https://m.edsoo.ru/f2a15a5a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BF6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5B2A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710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EAEE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4E97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CC04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8A29B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E0A3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"https://m.edsoo.ru/f2a15b68"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https://m.edsoo.ru/f2a15b68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FCA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50FD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2111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6599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D4C5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3B08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254AE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8323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"https://m.edsoo.ru/f2a15e2e"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https://m.edsoo.ru/f2a15e2e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ED84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8FA9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DA96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1A1C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6D29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9288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B5701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80E1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"https://m.edsoo.ru/f2a184e4"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909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D8DE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DCB3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89E2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8C05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13FA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F19AA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0B60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"https://m.edsoo.ru/f2a18692"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A701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2092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209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D4CF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C118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3580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6ECC0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9E15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"https://m.edsoo.ru/f2a18a20"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69F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86B2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711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B022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FBA7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CE48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98800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2A45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"https://m.edsoo.ru/f2a18b56"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EC16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AC45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9AB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4C83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983E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E8CA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B3692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D0DF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"https://m.edsoo.ru/f2a19088"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https://m.edsoo.ru/f2a19088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E82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BB31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736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F8A7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3463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0171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2D0EA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2E98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"https://m.edsoo.ru/f2a19560"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https://m.edsoo.ru/f2a19560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82D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F3FD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D973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FFB6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339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6316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C11BE4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DC60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"https://m.edsoo.ru/f2a196a0"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https://m.edsoo.ru/f2a196a0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2E0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C577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B8C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B826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DC49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1635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BE7B2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7DB0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"https://m.edsoo.ru/f2a198da"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6A2B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0954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119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F690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670A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879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B8AB9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238E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64A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B491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5C88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CEE7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2E61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5B72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E889C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919D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"https://m.edsoo.ru/f2a1835e"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61F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F8AB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96E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504F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C54C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1D69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2D39E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8D14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"https://m.edsoo.ru/f2a18c5a"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https://m.edsoo.ru/f2a18c5a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3245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1CAD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CD4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B12E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CEEB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2547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0A4A9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C14E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"https://m.edsoo.ru/f2a18e76"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https://m.edsoo.ru/f2a18e76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1DB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4A21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0E5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EB04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CA41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C3D4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4960F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88D1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"https://m.edsoo.ru/f2a18f7a"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https://m.edsoo.ru/f2a18f7a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6C72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4EB9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5299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A09E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F889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EFD7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EC83D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9793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"https://m.edsoo.ru/f2a199f2"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https://m.edsoo.ru/f2a199f2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F0B0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EFCC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BF91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61C7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DA28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DFA2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1ABCD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BF35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"https://m.edsoo.ru/f2a19c2c"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https://m.edsoo.ru/f2a19c2c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9F81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0515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0B3C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4721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6611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295C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4D777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3958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"https://m.edsoo.ru/f2a1a1d6"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https://m.edsoo.ru/f2a1a1d6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96D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0F6F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283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3728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D1AD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E5B5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06163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24ED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"https://m.edsoo.ru/f2a1a2ee"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https://m.edsoo.ru/f2a1a2ee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16F9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4846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C9BD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4760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4797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E2F6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BAAD0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208D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"https://m.edsoo.ru/f2a1a3fc"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DD9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F91F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BC4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A53A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8F1E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F644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3F0237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DCB9AD">
            <w:pPr>
              <w:spacing w:before="0" w:after="0"/>
              <w:ind w:left="135"/>
              <w:jc w:val="left"/>
            </w:pPr>
          </w:p>
        </w:tc>
      </w:tr>
      <w:tr w14:paraId="1C963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2856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CA8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4A79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00AF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E522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B8BB5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3D8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"https://m.edsoo.ru/f2a1a51e"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https://m.edsoo.ru/f2a1a51e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BFF1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07D1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C6D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B103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D0D8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7661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AFEE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26A1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"https://m.edsoo.ru/f2a16ae0"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https://m.edsoo.ru/f2a16ae0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CC34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5D4D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BF3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ADA8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525C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40FB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6604E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CCB5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"https://m.edsoo.ru/f2a16c7a"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https://m.edsoo.ru/f2a16c7a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529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251F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3F7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CAF6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720A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4C75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EDDC3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28D6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"https://m.edsoo.ru/f2a16e1e"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https://m.edsoo.ru/f2a16e1e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2DAC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93EF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FB84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FE37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0517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C53E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1A9B5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05FB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"https://m.edsoo.ru/f2a16194"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https://m.edsoo.ru/f2a16194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8C9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345E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61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F02A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A6B1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BD9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E90244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4B8217">
            <w:pPr>
              <w:spacing w:before="0" w:after="0"/>
              <w:ind w:left="135"/>
              <w:jc w:val="left"/>
            </w:pPr>
          </w:p>
        </w:tc>
      </w:tr>
      <w:tr w14:paraId="2A092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46EB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7251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5C46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94DD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66A3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EFCB6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60E3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"https://m.edsoo.ru/f2a16fe0"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https://m.edsoo.ru/f2a16fe0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A8D9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DBFD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3F2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8B43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378D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12C0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B049A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E77C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"https://m.edsoo.ru/f2a17184"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https://m.edsoo.ru/f2a17184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E5C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F4D1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017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FF38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3972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C6FF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57FE6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5A74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"https://m.edsoo.ru/f2a17328"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0268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7199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04CF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A7B7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DB2B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66D9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EBAB04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6F83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"https://m.edsoo.ru/f2a1691e"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https://m.edsoo.ru/f2a1691e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A6B7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873A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51D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A789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A1BB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D697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0CF3A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52EA5C">
            <w:pPr>
              <w:spacing w:before="0" w:after="0"/>
              <w:ind w:left="135"/>
              <w:jc w:val="left"/>
            </w:pPr>
          </w:p>
        </w:tc>
      </w:tr>
      <w:tr w14:paraId="3720B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76CD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85BF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8860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236B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F6D0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84BE9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3623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"https://m.edsoo.ru/f2a1b55e"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https://m.edsoo.ru/f2a1b55e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692C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46C0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63ED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CEA5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2519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E7CD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D1BA7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16F6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"https://m.edsoo.ru/f2a1b87e"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https://m.edsoo.ru/f2a1b87e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DF5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6AB8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E47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F40A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6492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2790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26DB4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97D9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"https://m.edsoo.ru/f2a1bcfc"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F82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659C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D9F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A382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645D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102A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42118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2691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"https://m.edsoo.ru/f2a1c49a"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https://m.edsoo.ru/f2a1c49a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DCF0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6DA6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A0A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D825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83EB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C6D3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A9218A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8C7D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DC3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3E8D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3F5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DA0D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4DD9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2D8A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E178E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A48B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"https://m.edsoo.ru/f2a1cb02"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https://m.edsoo.ru/f2a1cb02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E65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062A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077A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6ACA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734B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1230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329DA9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E25B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"https://m.edsoo.ru/f2a1cc2e"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https://m.edsoo.ru/f2a1cc2e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134A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8C5F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114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3012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6262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9270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74B72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40DFA1">
            <w:pPr>
              <w:spacing w:before="0" w:after="0"/>
              <w:ind w:left="135"/>
              <w:jc w:val="left"/>
            </w:pPr>
          </w:p>
        </w:tc>
      </w:tr>
      <w:tr w14:paraId="6C81C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4B0D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F2D3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FC4A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B3E8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32CA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9B74E6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65E7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"https://m.edsoo.ru/f2a1ce4a"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https://m.edsoo.ru/f2a1ce4a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EB96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3BE4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88A5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94F7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1FFE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23E0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F2DF2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D2C5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"https://m.edsoo.ru/f2a1cf62"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https://m.edsoo.ru/f2a1cf62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E81F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670C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D467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1DCD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DB3F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6984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2A4F53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A667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"https://m.edsoo.ru/f2a1d174"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https://m.edsoo.ru/f2a1d174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69E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09B0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91A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ACEC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6F44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01CD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9094A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8837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4A7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24DE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CB5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DA8A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4F16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1E13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EFEDAA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886A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"https://m.edsoo.ru/f2a1d64c"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E8A0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8949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0170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2A56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7382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B322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678BE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DB7D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"https://m.edsoo.ru/f2a1d750"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8D0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63EB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2501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AE83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2F75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6F41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31FB84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63D3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"https://m.edsoo.ru/f2a1d85e"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14D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DA18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C4F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B9E9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9F84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A6AE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9B619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C3D3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"https://m.edsoo.ru/f2a1d962"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https://m.edsoo.ru/f2a1d962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B3F4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3844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7568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D832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F5C6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763A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E3240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43B2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"https://m.edsoo.ru/f2a1da7a"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https://m.edsoo.ru/f2a1da7a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1DD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79BC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E22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7BB2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BF0B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FFBC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42843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564B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"https://m.edsoo.ru/f2a1db88"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802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2E85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DDE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2AC5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199F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9326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1F340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C309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"https://m.edsoo.ru/f2a1e01a"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https://m.edsoo.ru/f2a1e01a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4F58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622A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D4B0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4925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3D01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D906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0ABDE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E594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"https://m.edsoo.ru/f2a1e150"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https://m.edsoo.ru/f2a1e150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B8D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7AA0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94B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932C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D84E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9854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18D63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656A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9034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3AB5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D4B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E4B3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9F11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0AC7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9B5A6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AEA4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"https://m.edsoo.ru/f2a1e3da"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https://m.edsoo.ru/f2a1e3da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50E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5B5F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BFE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3616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1204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F3EE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29EC4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9ADF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"https://m.edsoo.ru/f2a1e4f2"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F82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60F7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7353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E66C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D0C1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785D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EF3C8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F17B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"https://m.edsoo.ru/f2a1e4f2"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B872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71CC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E53B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398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F94F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99C5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C53567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4854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"https://m.edsoo.ru/f2a1e5f6"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https://m.edsoo.ru/f2a1e5f6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BFB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142B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E735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1BA0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C46C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5054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F498C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40DA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"https://m.edsoo.ru/f2a1e704"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https://m.edsoo.ru/f2a1e704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1A5E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37CE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85D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83F5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8539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AB74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B1885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A44D0B">
            <w:pPr>
              <w:spacing w:before="0" w:after="0"/>
              <w:ind w:left="135"/>
              <w:jc w:val="left"/>
            </w:pPr>
          </w:p>
        </w:tc>
      </w:tr>
      <w:tr w14:paraId="5B1143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736F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B46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D2C1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DFE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02C6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D8C61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E319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782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0995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4B6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E34A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99DE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341D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6C928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2863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"https://m.edsoo.ru/f2a1eb50"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https://m.edsoo.ru/f2a1eb50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8489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F3C6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E11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7533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D582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6982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FED30A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3883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"https://m.edsoo.ru/f2a1ec68"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https://m.edsoo.ru/f2a1ec68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2E1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E59E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054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3D07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CEA0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4446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FCFADA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B11051">
            <w:pPr>
              <w:spacing w:before="0" w:after="0"/>
              <w:ind w:left="135"/>
              <w:jc w:val="left"/>
            </w:pPr>
          </w:p>
        </w:tc>
      </w:tr>
      <w:tr w14:paraId="39FE13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3048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A51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D161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F27C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D5C8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50BD5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F40A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"https://m.edsoo.ru/f2a1ed8a"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https://m.edsoo.ru/f2a1ed8a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33D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9DB0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9BA0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C8BE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65AC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29BF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BD9CFA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693F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"https://m.edsoo.ru/f2a1ef10"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D71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43F1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9A4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2317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B89C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6A79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9A3F3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DA28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"https://m.edsoo.ru/f2a1f028"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https://m.edsoo.ru/f2a1f028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15F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6F82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869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6873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9E2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83BC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19C6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F399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"https://m.edsoo.ru/f2a1f136"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https://m.edsoo.ru/f2a1f136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42B5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E37F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12CE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AEEB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1C0E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B19A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4FC4F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459ED7">
            <w:pPr>
              <w:spacing w:before="0" w:after="0"/>
              <w:ind w:left="135"/>
              <w:jc w:val="left"/>
            </w:pPr>
          </w:p>
        </w:tc>
      </w:tr>
      <w:tr w14:paraId="3CA93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621C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0B2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D39C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78F7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EB7D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03EF3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D7E94B">
            <w:pPr>
              <w:spacing w:before="0" w:after="0"/>
              <w:ind w:left="135"/>
              <w:jc w:val="left"/>
            </w:pPr>
          </w:p>
        </w:tc>
      </w:tr>
      <w:tr w14:paraId="6238D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048F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026A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7744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BA14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DE72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16D5B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C5B8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"https://m.edsoo.ru/f2a1f23a"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63E9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61AE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6D3E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713A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88FF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5C32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4ECB8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FED1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"https://m.edsoo.ru/f2a1a69a"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https://m.edsoo.ru/f2a1a69a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37B5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D061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1E4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B52B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87CC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C8DB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8D691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6F72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"https://m.edsoo.ru/f2a1ad2a"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https://m.edsoo.ru/f2a1ad2a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F822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49C4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1B0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49E3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70D0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37E5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C5212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57FB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"https://m.edsoo.ru/f2a1a802"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https://m.edsoo.ru/f2a1a802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E86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12F2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7389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5C3B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17F1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8664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11F81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C785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"https://m.edsoo.ru/f2a1a924"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A5D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7A9F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7302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F87E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BDF8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0360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515A74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3015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"https://m.edsoo.ru/f2a1aef6"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https://m.edsoo.ru/f2a1aef6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0E63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3C9E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FA5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52BA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2262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6545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08041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B815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3A1C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4743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8CCF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3704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715E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9127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0D1C1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FDC3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"https://m.edsoo.ru/f2a1b248"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BAB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8A20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109E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9F27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3FAE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8416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21FD0D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94539E">
            <w:pPr>
              <w:spacing w:before="0" w:after="0"/>
              <w:ind w:left="135"/>
              <w:jc w:val="left"/>
            </w:pPr>
          </w:p>
        </w:tc>
      </w:tr>
      <w:tr w14:paraId="16F21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09C1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DE6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0713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8996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1E24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C2A341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204C18">
            <w:pPr>
              <w:spacing w:before="0" w:after="0"/>
              <w:ind w:left="135"/>
              <w:jc w:val="left"/>
            </w:pPr>
          </w:p>
        </w:tc>
      </w:tr>
      <w:tr w14:paraId="2CB70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F3C1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5522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21C7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AFB8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94C8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6E006F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B052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"https://m.edsoo.ru/f2a1f76c"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A26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D0C1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6D72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A946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7061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675F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41C83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53D3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"https://m.edsoo.ru/f2a1f924"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78C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3D6A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7A8D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EBDF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4284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B771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F60C0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F087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"https://m.edsoo.ru/f2a1faaa"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https://m.edsoo.ru/f2a1faaa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F52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F833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2D5B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F08C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0AA4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8453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F4BD55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83C8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"https://m.edsoo.ru/f2a1fc08"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https://m.edsoo.ru/f2a1fc08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B0C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9EE0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248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2E75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0921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B512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E20C3C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4873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"https://m.edsoo.ru/f2a1feec"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https://m.edsoo.ru/f2a1feec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6E00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C00F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AC7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1D27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6FA7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5C4E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EADF7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6218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"https://m.edsoo.ru/f2a200a4"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https://m.edsoo.ru/f2a200a4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9F0C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DEC4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195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0533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6150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DBF5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0AE168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3267E7">
            <w:pPr>
              <w:spacing w:before="0" w:after="0"/>
              <w:ind w:left="135"/>
              <w:jc w:val="left"/>
            </w:pPr>
          </w:p>
        </w:tc>
      </w:tr>
      <w:tr w14:paraId="173BD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4F17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1DF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9FDB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D90E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41B8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FAFD0E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FBF3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"https://m.edsoo.ru/f2a201f8"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990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51AC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2EE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6399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8A7B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C2BA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ED0600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356C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"https://m.edsoo.ru/f2a20388"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https://m.edsoo.ru/f2a20388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70C4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C366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FE9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C226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8145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BCF1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393D4B"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1942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"https://m.edsoo.ru/f2a2069e"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521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1880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FAA18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1CCB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8290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53EFC3">
            <w:pPr>
              <w:jc w:val="left"/>
            </w:pPr>
          </w:p>
        </w:tc>
      </w:tr>
    </w:tbl>
    <w:p w14:paraId="58287A36">
      <w:pPr>
        <w:sectPr>
          <w:pgSz w:w="16383" w:h="11906" w:orient="landscape"/>
          <w:cols w:space="720" w:num="1"/>
        </w:sectPr>
      </w:pPr>
    </w:p>
    <w:p w14:paraId="4566C24F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4243"/>
        <w:gridCol w:w="1188"/>
        <w:gridCol w:w="1328"/>
        <w:gridCol w:w="1410"/>
        <w:gridCol w:w="1002"/>
        <w:gridCol w:w="2835"/>
      </w:tblGrid>
      <w:tr w14:paraId="17E5BE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8F6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000234D"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D00E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6207AE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E1D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3C3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7A5452E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6D1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6429C5">
            <w:pPr>
              <w:spacing w:before="0" w:after="0"/>
              <w:ind w:left="135"/>
              <w:jc w:val="left"/>
            </w:pPr>
          </w:p>
        </w:tc>
      </w:tr>
      <w:tr w14:paraId="14FB4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04703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8B0FBE">
            <w:pPr>
              <w:jc w:val="left"/>
            </w:pP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284C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462B9F8"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4040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DD04ACB"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7782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1ED55A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BBA64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A8497E">
            <w:pPr>
              <w:jc w:val="left"/>
            </w:pPr>
          </w:p>
        </w:tc>
      </w:tr>
      <w:tr w14:paraId="4A4F1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ADDE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5832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0E17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222B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FFA6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3D4097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F010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"https://m.edsoo.ru/f2a208ec"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https://m.edsoo.ru/f2a208ec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EF6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8981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A6E1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EB32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4021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2674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7CCDF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2418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"https://m.edsoo.ru/f2a20aea"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https://m.edsoo.ru/f2a20aea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B5B4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4CAE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E261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8098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2BB9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5CA7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773ED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4ABE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"https://m.edsoo.ru/f2a2140e"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https://m.edsoo.ru/f2a2140e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E474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6A74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F952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C0D2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16C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7B8A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8CDE88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DF32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"https://m.edsoo.ru/f2a21580"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https://m.edsoo.ru/f2a21580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B23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2A33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A7DC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C10A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53B4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05A8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236868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1322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"https://m.edsoo.ru/f2a216de"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https://m.edsoo.ru/f2a216de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911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DD8E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8D12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F893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1231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3428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8F7B8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C189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"https://m.edsoo.ru/f2a2180a"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https://m.edsoo.ru/f2a2180a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0B8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D29A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F5AD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E4F6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EA8E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B4A2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91052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8BC4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"https://m.edsoo.ru/f2a20c48"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https://m.edsoo.ru/f2a20c48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3E6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E84C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2886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C03D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3923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FB9E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E228E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7A34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"https://m.edsoo.ru/f2a20d6a"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B639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EB29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EB9A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B73F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6F67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D6BC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081D2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D7115C">
            <w:pPr>
              <w:spacing w:before="0" w:after="0"/>
              <w:ind w:left="135"/>
              <w:jc w:val="left"/>
            </w:pPr>
          </w:p>
        </w:tc>
      </w:tr>
      <w:tr w14:paraId="4C2AE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931D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F00B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6156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7D31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435B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0EC08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FB4B33">
            <w:pPr>
              <w:spacing w:before="0" w:after="0"/>
              <w:ind w:left="135"/>
              <w:jc w:val="left"/>
            </w:pPr>
          </w:p>
        </w:tc>
      </w:tr>
      <w:tr w14:paraId="31914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A6FE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1546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4C00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3453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F33C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1AFA0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B0B7F5">
            <w:pPr>
              <w:spacing w:before="0" w:after="0"/>
              <w:ind w:left="135"/>
              <w:jc w:val="left"/>
            </w:pPr>
          </w:p>
        </w:tc>
      </w:tr>
      <w:tr w14:paraId="3D943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0ED5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60AB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AA3E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4FE0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1069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FD9F9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7EF7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"https://m.edsoo.ru/f2a21274"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https://m.edsoo.ru/f2a21274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9F3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6F94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BA53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3581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AAA1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3E5C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5B99F7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DCDCC0">
            <w:pPr>
              <w:spacing w:before="0" w:after="0"/>
              <w:ind w:left="135"/>
              <w:jc w:val="left"/>
            </w:pPr>
          </w:p>
        </w:tc>
      </w:tr>
      <w:tr w14:paraId="19E1A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AF2A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3901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2EAB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59B9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AEC0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04A11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3DF355">
            <w:pPr>
              <w:spacing w:before="0" w:after="0"/>
              <w:ind w:left="135"/>
              <w:jc w:val="left"/>
            </w:pPr>
          </w:p>
        </w:tc>
      </w:tr>
      <w:tr w14:paraId="2E823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A08B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4A1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CBEB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45F3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1ABB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8B4EC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8E54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"https://m.edsoo.ru/f2a22a3e"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https://m.edsoo.ru/f2a22a3e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2F9A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6B94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8A11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B05C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AE70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A89A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4C674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D8F7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"https://m.edsoo.ru/f2a22b9c"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https://m.edsoo.ru/f2a22b9c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6E24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0F51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3677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110E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3DFB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E04B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6A699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1561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"https://m.edsoo.ru/f2a2340c"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https://m.edsoo.ru/f2a2340c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1C22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4A9D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B2DA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F4AE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E423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5674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D1A10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99CC5E">
            <w:pPr>
              <w:spacing w:before="0" w:after="0"/>
              <w:ind w:left="135"/>
              <w:jc w:val="left"/>
            </w:pPr>
          </w:p>
        </w:tc>
      </w:tr>
      <w:tr w14:paraId="33973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516D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F6E9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728C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1A9C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BCE0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D4BCF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DCA6A7">
            <w:pPr>
              <w:spacing w:before="0" w:after="0"/>
              <w:ind w:left="135"/>
              <w:jc w:val="left"/>
            </w:pPr>
          </w:p>
        </w:tc>
      </w:tr>
      <w:tr w14:paraId="759E1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2396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9ACD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E128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B215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171C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5FA7F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C5E83B">
            <w:pPr>
              <w:spacing w:before="0" w:after="0"/>
              <w:ind w:left="135"/>
              <w:jc w:val="left"/>
            </w:pPr>
          </w:p>
        </w:tc>
      </w:tr>
      <w:tr w14:paraId="312700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3F37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042D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2AE2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A798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C9C9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7CF76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E568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"https://m.edsoo.ru/f2a22d2c"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F211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4795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0F98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2148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6D56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0C21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EAE16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4929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"https://m.edsoo.ru/f2a23254"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https://m.edsoo.ru/f2a23254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E838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E8A3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82C2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974A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254E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5569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ACEC1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1DA925">
            <w:pPr>
              <w:spacing w:before="0" w:after="0"/>
              <w:ind w:left="135"/>
              <w:jc w:val="left"/>
            </w:pPr>
          </w:p>
        </w:tc>
      </w:tr>
      <w:tr w14:paraId="714A3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7C27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F099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4D5E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4AC5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7D32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98DD3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B061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"https://m.edsoo.ru/f2a24104"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https://m.edsoo.ru/f2a24104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CDF8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AB1E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0D37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E02D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A900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5FD4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080B8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C0CA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"https://m.edsoo.ru/f2a21e90"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https://m.edsoo.ru/f2a21e90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545F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69F7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2204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B0A5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4E2C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8EF7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192B7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90A2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"https://m.edsoo.ru/f2a2226e"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https://m.edsoo.ru/f2a2226e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492B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3F58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1A78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B2D5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44E6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6396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8C04D7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F066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"https://m.edsoo.ru/f2a22412"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8E2C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049E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F0DD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B87F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B61C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1E9A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78E90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A540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C427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2B5E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C928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292F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4431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6987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F4974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7BFB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"https://m.edsoo.ru/f2a228a4"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https://m.edsoo.ru/f2a228a4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3AEC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F07E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5418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4F89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DAF2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AEBF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694188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4457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"https://m.edsoo.ru/f2a242a8"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https://m.edsoo.ru/f2a242a8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CA70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3DA6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0AF6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C5CF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AA2D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747C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C313F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277C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"https://m.edsoo.ru/f2a24442"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https://m.edsoo.ru/f2a24442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A08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E5D5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F803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485E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25AA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0400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D010D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8E24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"https://m.edsoo.ru/f2a24596"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https://m.edsoo.ru/f2a24596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E7FC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0303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4DC5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462A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DA1A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1CD6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11E42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CFF3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"https://m.edsoo.ru/f2a248d4"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https://m.edsoo.ru/f2a248d4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4E3A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08EF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C0ED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7BD2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A9B7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6C3B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6274D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3710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"https://m.edsoo.ru/f2a24a32"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https://m.edsoo.ru/f2a24a32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7BCC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1B55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640B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1602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BA8F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AA15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54C79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283A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"https://m.edsoo.ru/f2a24776"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https://m.edsoo.ru/f2a24776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17B9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DA71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C3EE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18E9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1320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BCBB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9946B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E6B167">
            <w:pPr>
              <w:spacing w:before="0" w:after="0"/>
              <w:ind w:left="135"/>
              <w:jc w:val="left"/>
            </w:pPr>
          </w:p>
        </w:tc>
      </w:tr>
      <w:tr w14:paraId="562CE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8CAE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E688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7032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D062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B9F9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765A9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9449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"https://m.edsoo.ru/f2a24eb0"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B19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75A6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87F4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2ECB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976D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87D8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DCDA4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0C2B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"https://m.edsoo.ru/f2a261fc"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https://m.edsoo.ru/f2a261fc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47D6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87D2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B5DC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5663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9042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D078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5654F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962C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"https://m.edsoo.ru/f2a26670"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https://m.edsoo.ru/f2a26670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6ED1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EA89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F15A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B3DB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1A56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2C11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F3A37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07A4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"https://m.edsoo.ru/f2a26936"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https://m.edsoo.ru/f2a26936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D2D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2427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5AC3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479B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0600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3823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93725E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A26C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"https://m.edsoo.ru/f2a26ab2"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https://m.edsoo.ru/f2a26ab2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9F5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AA4E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82DC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F6B2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540A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1E94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E9B97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B18A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"https://m.edsoo.ru/f2a2721e"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https://m.edsoo.ru/f2a2721e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6BD0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1ED7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482A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E0D7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E5CF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7A95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D5C84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69DE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"https://m.edsoo.ru/f2a2749e"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6D2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DFAE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5F00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D8B4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DEFE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3C58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9A315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8870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"https://m.edsoo.ru/f2a275ac"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1DC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5F04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9939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A548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F6CC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A0AE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0B07CE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9067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"https://m.edsoo.ru/f2a2638c"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https://m.edsoo.ru/f2a2638c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DDF3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650D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F90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D023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8EFF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C950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4084E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E550CF">
            <w:pPr>
              <w:spacing w:before="0" w:after="0"/>
              <w:ind w:left="135"/>
              <w:jc w:val="left"/>
            </w:pPr>
          </w:p>
        </w:tc>
      </w:tr>
      <w:tr w14:paraId="26B87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51B0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B12E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29BE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C95D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A663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3F229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3DF6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"https://m.edsoo.ru/f2a276c4"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https://m.edsoo.ru/f2a276c4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C95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942A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F192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912C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1CE7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63DC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65216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35D5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"https://m.edsoo.ru/f2a277dc"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https://m.edsoo.ru/f2a277dc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EA4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49AD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6A97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5245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F3D5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C339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4B9C2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17BF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95E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6CED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4C0B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E433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9B51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20A9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4C1DD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6280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"https://m.edsoo.ru/f2a27ec6"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https://m.edsoo.ru/f2a27ec6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77A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8B48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C0AE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8264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913A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15A9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E222E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DFC3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"https://m.edsoo.ru/f2a27c00"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https://m.edsoo.ru/f2a27c00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1985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F2FB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B394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C225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CB11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7FC4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DE871E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85E5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"https://m.edsoo.ru/f2a282c2"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https://m.edsoo.ru/f2a282c2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70AD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6D4B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705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A53A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F92F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704E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8289F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1D68CE">
            <w:pPr>
              <w:spacing w:before="0" w:after="0"/>
              <w:ind w:left="135"/>
              <w:jc w:val="left"/>
            </w:pPr>
          </w:p>
        </w:tc>
      </w:tr>
      <w:tr w14:paraId="0D877D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F272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4C41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AC95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ECA1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4E93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22542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3421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"https://m.edsoo.ru/f2a28448"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https://m.edsoo.ru/f2a28448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ECF6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8545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01AB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F62A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9E7B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C7FD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A5B94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7C18A3">
            <w:pPr>
              <w:spacing w:before="0" w:after="0"/>
              <w:ind w:left="135"/>
              <w:jc w:val="left"/>
            </w:pPr>
          </w:p>
        </w:tc>
      </w:tr>
      <w:tr w14:paraId="159161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D3A9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0196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ED64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79F6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4516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55632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0547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"https://m.edsoo.ru/f2a28a7e"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https://m.edsoo.ru/f2a28a7e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AA4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7B3F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9AC1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ACB7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C7E3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D38B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2C9F1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3C1C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"https://m.edsoo.ru/f2a28c22"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https://m.edsoo.ru/f2a28c22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EA47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F75D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C81B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50CE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D224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B724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85039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FD54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"https://m.edsoo.ru/f2a28d76"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https://m.edsoo.ru/f2a28d76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656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9F47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7939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A3AF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55CC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4A17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209CF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3A09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153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48C6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F46E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ECFE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5772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F02B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3F975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70E5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"https://m.edsoo.ru/f2a29064"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https://m.edsoo.ru/f2a29064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DEDB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2468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74E9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C25D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F263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C2F7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C132D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AF58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"https://m.edsoo.ru/f2a291e0"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https://m.edsoo.ru/f2a291e0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FC1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A93C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B7F7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B20F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BE00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1613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4BEE6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F6EDE5">
            <w:pPr>
              <w:spacing w:before="0" w:after="0"/>
              <w:ind w:left="135"/>
              <w:jc w:val="left"/>
            </w:pPr>
          </w:p>
        </w:tc>
      </w:tr>
      <w:tr w14:paraId="79514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A89D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B5FC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1B36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6CCC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591A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048B6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447724">
            <w:pPr>
              <w:spacing w:before="0" w:after="0"/>
              <w:ind w:left="135"/>
              <w:jc w:val="left"/>
            </w:pPr>
          </w:p>
        </w:tc>
      </w:tr>
      <w:tr w14:paraId="129ED4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B5FD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E486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E9AE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4081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A6AF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7B039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6316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"https://m.edsoo.ru/f2a26512"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https://m.edsoo.ru/f2a26512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0BC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E1AC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F5BE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3595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CB2A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1394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CCF76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6153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"https://m.edsoo.ru/f2a2818c"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65AC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22D5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AB01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E5BC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C6F6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4AF0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93596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BADC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"https://m.edsoo.ru/f2a29546"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https://m.edsoo.ru/f2a29546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C4DD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F1B8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6B12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2165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8007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5B5E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B993C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8B44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"https://m.edsoo.ru/f2a29a46"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https://m.edsoo.ru/f2a29a46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40D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494B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A107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3E24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FAFC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FA3B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3AF7C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271A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"https://m.edsoo.ru/f2a29bea"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https://m.edsoo.ru/f2a29bea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922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4BC2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6BEF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76A4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2954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EDD7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3FFAC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9499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"https://m.edsoo.ru/f2a29d34"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https://m.edsoo.ru/f2a29d34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02A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7121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30AE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EBA8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5B86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FB18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5BB9A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7EBB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1FB1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80DD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50C1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971B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75B7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6F51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8380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47CB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"https://m.edsoo.ru/f2a25428"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https://m.edsoo.ru/f2a25428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BB6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7625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265C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69A0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3678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5679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F3D54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566E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"https://m.edsoo.ru/f2a252ca"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https://m.edsoo.ru/f2a252ca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C76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41B7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3F6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9B5C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9746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283E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BE5067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2A48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"https://m.edsoo.ru/f2a257fc"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https://m.edsoo.ru/f2a257fc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1B07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D0C0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9A78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9C76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AA51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5FBB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8EF04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E884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"https://m.edsoo.ru/f2a2598c"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363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11B9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952F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7845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570A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FF7A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442797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3937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"https://m.edsoo.ru/f2a25ae0"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https://m.edsoo.ru/f2a25ae0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692D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B95A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1BE8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6FFB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B546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0F4F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C2A54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7B44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"https://m.edsoo.ru/f2a2b274"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https://m.edsoo.ru/f2a2b274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D50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AD42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EB0C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C738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D5BF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9258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82BE2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4878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"https://m.edsoo.ru/f2a2b972"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https://m.edsoo.ru/f2a2b972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23F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81F8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AD2F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C8B4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3AEE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758B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6FF7E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AA5F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"https://m.edsoo.ru/f2a2bada"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F47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CF22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6D9A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0BB8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9AFD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BEF6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29A9F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7D5F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4CF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B4AB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313A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B70A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1F72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EF09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476E0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DAFE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"https://m.edsoo.ru/f2a2bd14"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95B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C7D3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2ACC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22A9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5ABE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2DA6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D71D0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7DA8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"https://m.edsoo.ru/f2a2be40"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https://m.edsoo.ru/f2a2be40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8B6F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E06F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0013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0FC3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B034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3B4E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C12A0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5885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"https://m.edsoo.ru/f2a2a19e"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B6B0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A4D6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213F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BFC6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2083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B195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98D68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7C20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"https://m.edsoo.ru/f2a2a2f2"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https://m.edsoo.ru/f2a2a2f2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9934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A554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0271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7462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5C98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7515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652D2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6623B4">
            <w:pPr>
              <w:spacing w:before="0" w:after="0"/>
              <w:ind w:left="135"/>
              <w:jc w:val="left"/>
            </w:pPr>
          </w:p>
        </w:tc>
      </w:tr>
      <w:tr w14:paraId="2DF9D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6EA0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AA7C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4FDD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9B1E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B530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B7B01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06F9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"https://m.edsoo.ru/f2a2a75c"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https://m.edsoo.ru/f2a2a75c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1A1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8539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FFCC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9EB6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957E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9426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B51FF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CDFC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"https://m.edsoo.ru/f2a2ab94"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https://m.edsoo.ru/f2a2ab94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1C87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E2B9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2D55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0CD5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D700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0EA4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6271C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7890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"https://m.edsoo.ru/f2a29eb0"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AFA0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E6EA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E7EF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91C8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2279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11DE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2EA29E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F18F20">
            <w:pPr>
              <w:spacing w:before="0" w:after="0"/>
              <w:ind w:left="135"/>
              <w:jc w:val="left"/>
            </w:pPr>
          </w:p>
        </w:tc>
      </w:tr>
      <w:tr w14:paraId="6FD5E3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88F3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6D7E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4510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4942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BDBC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0F06C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FDCCD4">
            <w:pPr>
              <w:spacing w:before="0" w:after="0"/>
              <w:ind w:left="135"/>
              <w:jc w:val="left"/>
            </w:pPr>
          </w:p>
        </w:tc>
      </w:tr>
      <w:tr w14:paraId="7046DD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5E49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003B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7BFA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CB59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4AEA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06F28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C0D40F">
            <w:pPr>
              <w:spacing w:before="0" w:after="0"/>
              <w:ind w:left="135"/>
              <w:jc w:val="left"/>
            </w:pPr>
          </w:p>
        </w:tc>
      </w:tr>
      <w:tr w14:paraId="40E41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83C0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E2FD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A3CE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344F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2F1C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A577B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87AFF4">
            <w:pPr>
              <w:spacing w:before="0" w:after="0"/>
              <w:ind w:left="135"/>
              <w:jc w:val="left"/>
            </w:pPr>
          </w:p>
        </w:tc>
      </w:tr>
      <w:tr w14:paraId="3DC69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7BEE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81AF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C965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8A95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DF5C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B17F5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31861A">
            <w:pPr>
              <w:spacing w:before="0" w:after="0"/>
              <w:ind w:left="135"/>
              <w:jc w:val="left"/>
            </w:pPr>
          </w:p>
        </w:tc>
      </w:tr>
      <w:tr w14:paraId="1FBFF0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A3D6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BB43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E6E9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D6E9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2C44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FBDEF7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690947">
            <w:pPr>
              <w:spacing w:before="0" w:after="0"/>
              <w:ind w:left="135"/>
              <w:jc w:val="left"/>
            </w:pPr>
          </w:p>
        </w:tc>
      </w:tr>
      <w:tr w14:paraId="2CD2F6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545B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C7A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C8A9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945E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11FF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A0E45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02FC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"https://m.edsoo.ru/f2a2ae8c"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https://m.edsoo.ru/f2a2ae8c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905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8750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6357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A5D0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B403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9AF9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3E939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ECBA22">
            <w:pPr>
              <w:spacing w:before="0" w:after="0"/>
              <w:ind w:left="135"/>
              <w:jc w:val="left"/>
            </w:pPr>
          </w:p>
        </w:tc>
      </w:tr>
      <w:tr w14:paraId="37890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CBA5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57A4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001A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1807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B5A3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6B090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BFFC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"https://m.edsoo.ru/f2a2bf6c"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https://m.edsoo.ru/f2a2bf6c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7045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64DB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5D7B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3333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42D1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C842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7463D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C713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"https://m.edsoo.ru/f2a2c07a"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https://m.edsoo.ru/f2a2c07a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CAD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DE2C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793E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F2E8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8C14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1BB3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8B9BA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A59B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"https://m.edsoo.ru/f2a2c17e"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5E7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3EA5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1E5A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708C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7445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6C3D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BCDF68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B75A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"https://m.edsoo.ru/f2a2c886"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https://m.edsoo.ru/f2a2c886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056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3F12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A21B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F624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F117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3C89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802A6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424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"https://m.edsoo.ru/f2a2ca3e"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https://m.edsoo.ru/f2a2ca3e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1588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E724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1168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C95F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EAE8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6CC8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5F513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B260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"https://m.edsoo.ru/f2a2cba6"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https://m.edsoo.ru/f2a2cba6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1707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0441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D7EC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B570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A04C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3BFE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575C8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6820DE">
            <w:pPr>
              <w:spacing w:before="0" w:after="0"/>
              <w:ind w:left="135"/>
              <w:jc w:val="left"/>
            </w:pPr>
          </w:p>
        </w:tc>
      </w:tr>
      <w:tr w14:paraId="1C0310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BFDE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C821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EA2B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6F29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8EF6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E8F55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9E9995">
            <w:pPr>
              <w:spacing w:before="0" w:after="0"/>
              <w:ind w:left="135"/>
              <w:jc w:val="left"/>
            </w:pPr>
          </w:p>
        </w:tc>
      </w:tr>
      <w:tr w14:paraId="222DF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5490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77EC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4919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469F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FC20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C5E5C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44CB26">
            <w:pPr>
              <w:spacing w:before="0" w:after="0"/>
              <w:ind w:left="135"/>
              <w:jc w:val="left"/>
            </w:pPr>
          </w:p>
        </w:tc>
      </w:tr>
      <w:tr w14:paraId="1B7602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706A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0996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7063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8FCE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67DC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C854E8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682766">
            <w:pPr>
              <w:spacing w:before="0" w:after="0"/>
              <w:ind w:left="135"/>
              <w:jc w:val="left"/>
            </w:pPr>
          </w:p>
        </w:tc>
      </w:tr>
      <w:tr w14:paraId="3690FE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2822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5B45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E949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07A4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E09C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1A712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78AA81">
            <w:pPr>
              <w:spacing w:before="0" w:after="0"/>
              <w:ind w:left="135"/>
              <w:jc w:val="left"/>
            </w:pPr>
          </w:p>
        </w:tc>
      </w:tr>
      <w:tr w14:paraId="34C70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3E5B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E422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5C44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11F4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F020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C51D6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D3F2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"https://m.edsoo.ru/f2a2ce30"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8AB2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F659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E017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7DA7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E7C1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3C8E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6D063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5105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"https://m.edsoo.ru/f2a2cf48"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https://m.edsoo.ru/f2a2cf48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B0F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EED3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33E6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CC83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DB01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6ADB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1357F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024274">
            <w:pPr>
              <w:spacing w:before="0" w:after="0"/>
              <w:ind w:left="135"/>
              <w:jc w:val="left"/>
            </w:pPr>
          </w:p>
        </w:tc>
      </w:tr>
      <w:tr w14:paraId="5C3CE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F95C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39DD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5B03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3440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00C3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90844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41C34E">
            <w:pPr>
              <w:spacing w:before="0" w:after="0"/>
              <w:ind w:left="135"/>
              <w:jc w:val="left"/>
            </w:pPr>
          </w:p>
        </w:tc>
      </w:tr>
      <w:tr w14:paraId="04DB8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A262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A4DC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4BB0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4431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3195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513EC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F82BFD">
            <w:pPr>
              <w:spacing w:before="0" w:after="0"/>
              <w:ind w:left="135"/>
              <w:jc w:val="left"/>
            </w:pPr>
          </w:p>
        </w:tc>
      </w:tr>
      <w:tr w14:paraId="5F63C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51C2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1C9F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D2A7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AA9F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1D3C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9DD19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FD5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"https://m.edsoo.ru/f2a2d830"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https://m.edsoo.ru/f2a2d830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C7D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F170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7E53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F7C7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0C3D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F9E0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F1414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58AD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"https://m.edsoo.ru/f2a2d984"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B7DE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7464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0B86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1A90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D3E5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2A2E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43A2E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2D32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"https://m.edsoo.ru/f2a2dab0"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https://m.edsoo.ru/f2a2dab0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18AF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4B67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BD81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18CC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1388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F75D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C27DA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CA8B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"https://m.edsoo.ru/f2a2ddee"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https://m.edsoo.ru/f2a2ddee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51B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0A9D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C4BC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B13F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7F8C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F91C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4686A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18F6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C932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60AE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B11D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6307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477A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2659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DBD31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9352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"https://m.edsoo.ru/f2a2e384"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https://m.edsoo.ru/f2a2e384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2CDF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4D57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1694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988A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FFAE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D239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710B5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608B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"https://m.edsoo.ru/f2a2e5f0"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EAB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C979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43E8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664E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0176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6BBD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C2858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CE06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"https://m.edsoo.ru/f2a2e762"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https://m.edsoo.ru/f2a2e762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58AE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8D35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CFE0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070A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E9CE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3D17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9E637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1F5F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620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0B46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9FA2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EA0D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DA9C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55B4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0A04B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740B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"https://m.edsoo.ru/f2a2ecf8"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https://m.edsoo.ru/f2a2ecf8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4DA1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69FB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474B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9ACD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8CE5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C3B7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E5C8D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E795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"https://m.edsoo.ru/f2a2ee10"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https://m.edsoo.ru/f2a2ee10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BE13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0B4F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B955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7383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7ECF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B177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337EC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3DEC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"https://m.edsoo.ru/f2a2f248"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https://m.edsoo.ru/f2a2f248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2A5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4481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AEE2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8ADC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66DF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42CB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37655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5906C0">
            <w:pPr>
              <w:spacing w:before="0" w:after="0"/>
              <w:ind w:left="135"/>
              <w:jc w:val="left"/>
            </w:pPr>
          </w:p>
        </w:tc>
      </w:tr>
      <w:tr w14:paraId="030DC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411D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3B5D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2D27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0905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7841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72125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FFFB3A">
            <w:pPr>
              <w:spacing w:before="0" w:after="0"/>
              <w:ind w:left="135"/>
              <w:jc w:val="left"/>
            </w:pPr>
          </w:p>
        </w:tc>
      </w:tr>
      <w:tr w14:paraId="237AD8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D732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A057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3290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FDA8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CE72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A2D7C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4DA49B">
            <w:pPr>
              <w:spacing w:before="0" w:after="0"/>
              <w:ind w:left="135"/>
              <w:jc w:val="left"/>
            </w:pPr>
          </w:p>
        </w:tc>
      </w:tr>
      <w:tr w14:paraId="00ECCF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0A4A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C198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7426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55CF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2BA1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7C016D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85B696">
            <w:pPr>
              <w:spacing w:before="0" w:after="0"/>
              <w:ind w:left="135"/>
              <w:jc w:val="left"/>
            </w:pPr>
          </w:p>
        </w:tc>
      </w:tr>
      <w:tr w14:paraId="6AF16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9DB8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A5F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B4BD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73F0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B127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2C762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3BAA48">
            <w:pPr>
              <w:spacing w:before="0" w:after="0"/>
              <w:ind w:left="135"/>
              <w:jc w:val="left"/>
            </w:pPr>
          </w:p>
        </w:tc>
      </w:tr>
      <w:tr w14:paraId="6A17B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0B8C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2DD7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2686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C474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82CD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18E77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F18CC0">
            <w:pPr>
              <w:spacing w:before="0" w:after="0"/>
              <w:ind w:left="135"/>
              <w:jc w:val="left"/>
            </w:pPr>
          </w:p>
        </w:tc>
      </w:tr>
      <w:tr w14:paraId="1B6BB9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7AA2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E131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7D63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0730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A87C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834A6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05555F">
            <w:pPr>
              <w:spacing w:before="0" w:after="0"/>
              <w:ind w:left="135"/>
              <w:jc w:val="left"/>
            </w:pPr>
          </w:p>
        </w:tc>
      </w:tr>
      <w:tr w14:paraId="40AB6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0AC6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D7A0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F7C8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9F17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067D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F88E4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B868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"https://m.edsoo.ru/f2a3035a"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https://m.edsoo.ru/f2a3035a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2775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EDE2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80FA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9C51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3A77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A546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E794A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4D90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"https://m.edsoo.ru/f2a304c2"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https://m.edsoo.ru/f2a304c2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DA3B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63B9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575A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DFDE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83EB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66FD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58DC4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0B87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"https://m.edsoo.ru/f2a305e4"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https://m.edsoo.ru/f2a305e4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282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A999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237E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4F81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805F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5FAC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68139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6D2B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"https://m.edsoo.ru/f2a30706"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0AE8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074E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F670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3055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42B3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695C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DD7DB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A19348">
            <w:pPr>
              <w:spacing w:before="0" w:after="0"/>
              <w:ind w:left="135"/>
              <w:jc w:val="left"/>
            </w:pPr>
          </w:p>
        </w:tc>
      </w:tr>
      <w:tr w14:paraId="51304D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F269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0676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F03F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2BBE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0CE8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1619C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2D80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"https://m.edsoo.ru/f2a30ca6"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https://m.edsoo.ru/f2a30ca6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5649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927E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D134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79DA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A149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E8BD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D5A7A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96C8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"https://m.edsoo.ru/f2a311d8"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405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351F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BD10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74F7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45EB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A1AD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EA62F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093C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"https://m.edsoo.ru/f2a3178c"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https://m.edsoo.ru/f2a3178c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094A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6C55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D7EE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B64A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A627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E612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B8AF3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FCE9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5CB0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8C5E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FF93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01AE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4434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EDCC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8D373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CA58AC">
            <w:pPr>
              <w:spacing w:before="0" w:after="0"/>
              <w:ind w:left="135"/>
              <w:jc w:val="left"/>
            </w:pPr>
          </w:p>
        </w:tc>
      </w:tr>
      <w:tr w14:paraId="446007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18F0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A653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1973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0D41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D978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8036B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0732EE">
            <w:pPr>
              <w:spacing w:before="0" w:after="0"/>
              <w:ind w:left="135"/>
              <w:jc w:val="left"/>
            </w:pPr>
          </w:p>
        </w:tc>
      </w:tr>
      <w:tr w14:paraId="502F29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6168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7847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7988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55DC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8E8F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84BAE8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0D81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"https://m.edsoo.ru/f2a319c6"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https://m.edsoo.ru/f2a319c6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ED64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2612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93BF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D99B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EA37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95CD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2D705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A599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"https://m.edsoo.ru/f2a31afc"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https://m.edsoo.ru/f2a31afc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ACBC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34D3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2641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F4B3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0E84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0D07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00EDD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F9DC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"https://m.edsoo.ru/f2a3206a"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7761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7B5D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607F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F1C7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68A4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040D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8888B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658D87">
            <w:pPr>
              <w:spacing w:before="0" w:after="0"/>
              <w:ind w:left="135"/>
              <w:jc w:val="left"/>
            </w:pPr>
          </w:p>
        </w:tc>
      </w:tr>
      <w:tr w14:paraId="105A62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2C62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15D2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A527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7DCD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9170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4321FE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A5D728">
            <w:pPr>
              <w:spacing w:before="0" w:after="0"/>
              <w:ind w:left="135"/>
              <w:jc w:val="left"/>
            </w:pPr>
          </w:p>
        </w:tc>
      </w:tr>
      <w:tr w14:paraId="7E1266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671E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077E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5692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3639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48BA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10267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A776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"https://m.edsoo.ru/f2a3252e"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https://m.edsoo.ru/f2a3252e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F95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B50C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E131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5275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0613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D2F7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FFAA7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F0EB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"https://m.edsoo.ru/f2a321c8"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https://m.edsoo.ru/f2a321c8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BA5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E4BD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FACC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3FB8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BD88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F979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0F1A1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0B43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"https://m.edsoo.ru/f2a3234e"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https://m.edsoo.ru/f2a3234e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AD2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F6B7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9EC3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9145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8992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6191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DAC241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492218">
            <w:pPr>
              <w:spacing w:before="0" w:after="0"/>
              <w:ind w:left="135"/>
              <w:jc w:val="left"/>
            </w:pPr>
          </w:p>
        </w:tc>
      </w:tr>
      <w:tr w14:paraId="5B8B9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3CE5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7C3D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4F1F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23D3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7282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67F2CA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41DE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"https://m.edsoo.ru/f2a328f8"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https://m.edsoo.ru/f2a328f8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8AE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1BD5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8AC3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B06B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52D1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D9B8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B2A28F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253C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"https://m.edsoo.ru/f2a32a9c"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https://m.edsoo.ru/f2a32a9c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2A4B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5F44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4238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9F9C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8E1C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F1A5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BEF8C3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2CEE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"https://m.edsoo.ru/f2a32bd2"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https://m.edsoo.ru/f2a32bd2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FBDC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6E0C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D793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CB93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65F7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4370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81A31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ED20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"https://m.edsoo.ru/f2a3312c"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https://m.edsoo.ru/f2a3312c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C8D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9F0C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FC44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146A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2459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BDD3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BA500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410A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"https://m.edsoo.ru/f2a33352"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https://m.edsoo.ru/f2a33352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46A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3CAE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2E32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26C8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A944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7BDE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CC1840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7818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"https://m.edsoo.ru/f2a33596"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https://m.edsoo.ru/f2a33596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9BE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9FD2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55EF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47E3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CD08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3347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DB3B9E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8115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"https://m.edsoo.ru/f2a33780"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https://m.edsoo.ru/f2a33780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2ED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7BDA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F3C8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FC08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E069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24AA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28FD1C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3F7B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"https://m.edsoo.ru/f2a338b6"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https://m.edsoo.ru/f2a338b6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C1B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BFC1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144F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3FCC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B326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714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C44A78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9330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"https://m.edsoo.ru/f2a339ce"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https://m.edsoo.ru/f2a339ce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C73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909C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8FDE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D833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7663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04E3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4A8D3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1772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"https://m.edsoo.ru/f2a33ad2"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https://m.edsoo.ru/f2a33ad2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DC0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6CAE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666E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0000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5AFF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ED74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EF4E5E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FB4B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"https://m.edsoo.ru/f2a33bd6"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https://m.edsoo.ru/f2a33bd6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A18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656D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127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3201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FDD1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D583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2663E5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F674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"https://m.edsoo.ru/f2a33f46"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0FC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774E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3F79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596D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203C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54AA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8B9314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68DF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"https://m.edsoo.ru/f2a340b8"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https://m.edsoo.ru/f2a340b8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27F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C9EE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D7CB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3485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7FEE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7B3E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14635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6AA5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"https://m.edsoo.ru/f2a3420c"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https://m.edsoo.ru/f2a3420c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390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A631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8611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9CB1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0AD3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105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2D7E5B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7CFA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"https://m.edsoo.ru/f2a3432e"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https://m.edsoo.ru/f2a3432e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0A1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03E1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FB12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F065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AC10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E2A3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7F225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051E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"https://m.edsoo.ru/f2a34478"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https://m.edsoo.ru/f2a34478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CDDE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3854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DDD7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CC28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C04E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AE4F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0D0526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214B01">
            <w:pPr>
              <w:spacing w:before="0" w:after="0"/>
              <w:ind w:left="135"/>
              <w:jc w:val="left"/>
            </w:pPr>
          </w:p>
        </w:tc>
      </w:tr>
      <w:tr w14:paraId="04666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A104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A632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D119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F61B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AAB2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D99649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5D02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"https://m.edsoo.ru/f2a3482e"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https://m.edsoo.ru/f2a3482e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117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B306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2F13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3347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0978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450A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39AC8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A57F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"https://m.edsoo.ru/f2a34950"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https://m.edsoo.ru/f2a34950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1E03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E447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57BB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5615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5AFF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0594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6B4382"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542D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"https://m.edsoo.ru/f2a34d2e"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https://m.edsoo.ru/f2a34d2e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23AE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10B7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ACF73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4324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04E1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DAA0D9">
            <w:pPr>
              <w:jc w:val="left"/>
            </w:pPr>
          </w:p>
        </w:tc>
      </w:tr>
    </w:tbl>
    <w:p w14:paraId="5C98AB40">
      <w:pPr>
        <w:sectPr>
          <w:pgSz w:w="16383" w:h="11906" w:orient="landscape"/>
          <w:cols w:space="720" w:num="1"/>
        </w:sectPr>
      </w:pPr>
    </w:p>
    <w:p w14:paraId="3D386E9C">
      <w:pPr>
        <w:sectPr>
          <w:pgSz w:w="16383" w:h="11906" w:orient="landscape"/>
          <w:cols w:space="720" w:num="1"/>
        </w:sectPr>
      </w:pPr>
      <w:bookmarkStart w:id="30" w:name="block-62159794"/>
    </w:p>
    <w:bookmarkEnd w:id="29"/>
    <w:bookmarkEnd w:id="30"/>
    <w:p w14:paraId="6B7A01DB">
      <w:pPr>
        <w:spacing w:before="199" w:after="199" w:line="336" w:lineRule="auto"/>
        <w:ind w:left="120"/>
        <w:jc w:val="left"/>
      </w:pPr>
      <w:bookmarkStart w:id="31" w:name="block-62159800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6BA441CA">
      <w:pPr>
        <w:spacing w:before="199" w:after="199" w:line="336" w:lineRule="auto"/>
        <w:ind w:left="120"/>
        <w:jc w:val="left"/>
      </w:pPr>
    </w:p>
    <w:p w14:paraId="368B8572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p w14:paraId="352C74DA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6893"/>
      </w:tblGrid>
      <w:tr w14:paraId="756CA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70B778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6BD98E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5D994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E81A7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8EACBF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474AB4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8483C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79E52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14:paraId="23C74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63734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BE4FE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14:paraId="5FB78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BEACE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C6E48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14:paraId="240F0D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B42D8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918B7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14:paraId="4D39C4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2C703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B9B9F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14:paraId="6FB47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C1584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21A1F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натуральные числа</w:t>
            </w:r>
          </w:p>
        </w:tc>
      </w:tr>
      <w:tr w14:paraId="0C34B6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B5D30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AD4B5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2BC84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A39F1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CF67D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14:paraId="0EA21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7F222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326A3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14:paraId="01CFB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D9D6C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B43B6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14:paraId="3865B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097F2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E9E5C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14:paraId="417AB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F8F12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2C74B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14:paraId="1BB2D7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8B641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5A4C3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658108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4A356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BABA8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14:paraId="61D1D1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0155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1E617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14:paraId="7C868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45A46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6D356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14:paraId="2B6E01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7751A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8A4B3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14:paraId="488EF7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96649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3D504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14:paraId="729BC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FAE83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DAFB2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14:paraId="5E909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90B11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BDDE4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14:paraId="1E44C0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BBB19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BF58C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14:paraId="673303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D1E3C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504A9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14:paraId="35004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0ED31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E5363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14:paraId="38E8BA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9277B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5C642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23C6E578">
      <w:pPr>
        <w:spacing w:before="0" w:after="0"/>
        <w:ind w:left="120"/>
        <w:jc w:val="left"/>
      </w:pPr>
    </w:p>
    <w:p w14:paraId="7889A7AB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6 КЛАСС </w:t>
      </w:r>
    </w:p>
    <w:p w14:paraId="31CBE033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6901"/>
      </w:tblGrid>
      <w:tr w14:paraId="24EC6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BF1CD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BCA25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8EA00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3E95BC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FFFFF2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161A2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373353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A96BB7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14:paraId="68B059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6DD801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21E3E2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14:paraId="4311C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CB61F8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4103D6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14:paraId="0A2C09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55357B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1A1CC6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14:paraId="125C15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24A037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3BD037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14:paraId="262DD3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0A13AD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1D5FE8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14:paraId="15B47C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5F0190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967680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14:paraId="0104B4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FC84D4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7B1A85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14:paraId="035DA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EA28CE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A1B292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и буквенные выражения</w:t>
            </w:r>
          </w:p>
        </w:tc>
      </w:tr>
      <w:tr w14:paraId="3A683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4CC990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5E1F37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14:paraId="2B0FF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A1DA45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C1103F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14:paraId="23BED5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09293F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FAE42C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14:paraId="46C8B1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A55205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B26C86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14:paraId="0EBE1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4E463C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2DDD93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14:paraId="68B69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7112CF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821C8B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00847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908617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37412E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14:paraId="5125C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16F822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F9B7FF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14:paraId="386B7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9F224F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0C8AF9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14:paraId="585E6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A7B316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4A74EF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14:paraId="49EF89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21661B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F8FF7B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14:paraId="39952F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F49E7E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FB0B80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14:paraId="3AF6E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4B7665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F28004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1EAAF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CA31F5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27279D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14:paraId="0899F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D07187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BA37A2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14:paraId="10478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1F1A3A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ED16D0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14:paraId="01EDF8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D7BE9C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EE433A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14:paraId="3E8CB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663518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01A832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14:paraId="2FE184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B556F1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D7F91A7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14:paraId="28EE5F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5395E8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9E5C59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14:paraId="34812F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ADE16D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EC5C40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14:paraId="6AF09E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FD0B6B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C41D19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14:paraId="2C3D2F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0092DB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4A88D6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14:paraId="61BAE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1AC021">
            <w:pPr>
              <w:spacing w:before="0" w:after="0" w:line="312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F6E606">
            <w:pPr>
              <w:spacing w:before="0" w:after="0" w:line="312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356951E8">
      <w:pPr>
        <w:spacing w:before="0" w:after="0"/>
        <w:ind w:left="120"/>
        <w:jc w:val="left"/>
      </w:pPr>
    </w:p>
    <w:p w14:paraId="7FBA066B">
      <w:pPr>
        <w:sectPr>
          <w:pgSz w:w="11906" w:h="16383"/>
          <w:cols w:space="720" w:num="1"/>
        </w:sectPr>
      </w:pPr>
      <w:bookmarkStart w:id="32" w:name="block-62159800"/>
    </w:p>
    <w:bookmarkEnd w:id="31"/>
    <w:bookmarkEnd w:id="32"/>
    <w:p w14:paraId="78C1650A">
      <w:pPr>
        <w:spacing w:before="199" w:after="199"/>
        <w:ind w:left="120"/>
        <w:jc w:val="left"/>
      </w:pPr>
      <w:bookmarkStart w:id="33" w:name="block-62159802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72EDA4F1">
      <w:pPr>
        <w:spacing w:before="199" w:after="199"/>
        <w:ind w:left="120"/>
        <w:jc w:val="left"/>
      </w:pPr>
    </w:p>
    <w:p w14:paraId="357CA2A5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p w14:paraId="545DD9B0">
      <w:pPr>
        <w:spacing w:before="0" w:after="0" w:line="336" w:lineRule="auto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111"/>
      </w:tblGrid>
      <w:tr w14:paraId="651D7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73B03D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E3B6EF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40FD5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96F80F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15207F3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и нуль</w:t>
            </w:r>
          </w:p>
        </w:tc>
      </w:tr>
      <w:tr w14:paraId="674920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EAE516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C63EF8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14:paraId="0DC359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EAA4BA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0CCEB0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14:paraId="431E1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DE5D1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11411A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14:paraId="38E3C6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E5A499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ECE284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14:paraId="7E51EF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041A8C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089B1A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14:paraId="0E235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5EF70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A507FC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14:paraId="2C8F7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7CFEBC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F380A9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14:paraId="4BD382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40099B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3D8BEE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14:paraId="0B19A7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B44E3A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12AAD6F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</w:t>
            </w:r>
          </w:p>
        </w:tc>
      </w:tr>
      <w:tr w14:paraId="69C0B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F647F6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7C16D3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14:paraId="27FE5E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CCB6D6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228DA0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14:paraId="2ED39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369CAA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FEE356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14:paraId="3051F0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D24587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D59F2A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14:paraId="0B2AB2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8E28E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6340B3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14:paraId="42401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405B9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886E9A8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58240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CA2C08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D622AF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14:paraId="502FB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897A6B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38F9BC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14:paraId="6015F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FB1A38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12EF21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14:paraId="0F62F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D5AF71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E9D762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</w:t>
            </w:r>
          </w:p>
        </w:tc>
      </w:tr>
      <w:tr w14:paraId="41BB4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571F6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A457AD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14:paraId="06A6FE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6C53B1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16DE279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06E056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8844DB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E7AB5F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14:paraId="70A64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479C6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2A243D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14:paraId="3DBD5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7B63E2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987435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14:paraId="1B74E5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1C74DA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543C3F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14:paraId="67D1A5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32ABD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3DD58A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14:paraId="5136E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597A3B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725B13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14:paraId="38EE63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6C1CF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B6F448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2DA74B3E">
      <w:pPr>
        <w:spacing w:before="0" w:after="0"/>
        <w:ind w:left="120"/>
        <w:jc w:val="left"/>
      </w:pPr>
    </w:p>
    <w:p w14:paraId="393CECA7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p w14:paraId="16EAC45D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60"/>
      </w:tblGrid>
      <w:tr w14:paraId="67E25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617A18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CB96A8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D9DE5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7C6D7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F0C293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</w:t>
            </w:r>
          </w:p>
        </w:tc>
      </w:tr>
      <w:tr w14:paraId="2EF62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8D686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C2A540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14:paraId="3D3228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7AF2B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1D9DA2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</w:tr>
      <w:tr w14:paraId="7C5312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C174C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F755A2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14:paraId="75042A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46418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3CF123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</w:tr>
      <w:tr w14:paraId="1A4DE0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263EE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2571A8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</w:t>
            </w:r>
          </w:p>
        </w:tc>
      </w:tr>
      <w:tr w14:paraId="5297F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180FC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938BBE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14:paraId="6C8B1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20992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0FAAD6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14:paraId="4A7BE1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6568D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7BF0D7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14:paraId="0CA6C2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1ECBF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DF870B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14:paraId="166F7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B2036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163A88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14:paraId="292E6F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9A2A5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7E5359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14:paraId="1479D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32BF1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6A157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</w:tr>
      <w:tr w14:paraId="672AA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23D5A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9FB3F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14:paraId="0FD94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28A18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B5756C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14:paraId="1B694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85A2D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EF50E0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14:paraId="605BD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1F160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DFAD3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</w:t>
            </w:r>
          </w:p>
        </w:tc>
      </w:tr>
      <w:tr w14:paraId="58910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AFF19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586062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14:paraId="7F93B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FF01D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9251D6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14:paraId="3988E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A56DF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8D4600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2A7425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639A3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5169A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14:paraId="2C4A5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3D37E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190AD3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14:paraId="1C940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F4F2B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FC732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14:paraId="031CD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8D977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70ECEE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14:paraId="2FB9D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30511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495F88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14:paraId="28581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B601D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0C9411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14:paraId="179A0E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EAA23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B82859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Наглядная геометрия</w:t>
            </w:r>
          </w:p>
        </w:tc>
      </w:tr>
      <w:tr w14:paraId="0C38C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E2155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07621F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14:paraId="0088F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C5731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20632B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14:paraId="72A21A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4E06D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674D2C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14:paraId="6CE338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32B9F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1AC6F8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14:paraId="1DEAD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FE7EC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13A029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14:paraId="5AD96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F42F2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3FA27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14:paraId="6B79E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EECBF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B8D755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14:paraId="0ED58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31612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90A474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</w:tr>
      <w:tr w14:paraId="45514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8E50A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E6E196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14:paraId="63850B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8BE13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A4E7B2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14:paraId="78BE7D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ACDA5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97392D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14:paraId="6CCBE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5A2E9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8D16F2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14:paraId="314101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5792B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9014A9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14:paraId="2340F76B">
      <w:pPr>
        <w:sectPr>
          <w:pgSz w:w="11906" w:h="16383"/>
          <w:cols w:space="720" w:num="1"/>
        </w:sectPr>
      </w:pPr>
      <w:bookmarkStart w:id="34" w:name="block-62159802"/>
    </w:p>
    <w:bookmarkEnd w:id="33"/>
    <w:bookmarkEnd w:id="34"/>
    <w:p w14:paraId="1998750A">
      <w:pPr>
        <w:spacing w:before="0" w:after="0"/>
        <w:ind w:left="120"/>
        <w:jc w:val="left"/>
      </w:pPr>
      <w:bookmarkStart w:id="35" w:name="block-62159801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97E36AD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6173C864">
      <w:pPr>
        <w:spacing w:before="0" w:after="0" w:line="480" w:lineRule="auto"/>
        <w:ind w:left="120"/>
        <w:jc w:val="left"/>
      </w:pPr>
    </w:p>
    <w:p w14:paraId="15F5E2E9">
      <w:pPr>
        <w:spacing w:before="0" w:after="0" w:line="480" w:lineRule="auto"/>
        <w:ind w:left="120"/>
        <w:jc w:val="left"/>
      </w:pPr>
    </w:p>
    <w:p w14:paraId="06C53B21">
      <w:pPr>
        <w:spacing w:before="0" w:after="0"/>
        <w:ind w:left="120"/>
        <w:jc w:val="left"/>
      </w:pPr>
    </w:p>
    <w:p w14:paraId="1DFABD3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2326770A">
      <w:pPr>
        <w:spacing w:before="0" w:after="0" w:line="480" w:lineRule="auto"/>
        <w:ind w:left="120"/>
        <w:jc w:val="left"/>
      </w:pPr>
    </w:p>
    <w:p w14:paraId="276E490E">
      <w:pPr>
        <w:spacing w:before="0" w:after="0"/>
        <w:ind w:left="120"/>
        <w:jc w:val="left"/>
      </w:pPr>
    </w:p>
    <w:p w14:paraId="33632F6E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0F47D03">
      <w:pPr>
        <w:spacing w:before="0" w:after="0" w:line="480" w:lineRule="auto"/>
        <w:ind w:left="120"/>
        <w:jc w:val="left"/>
      </w:pPr>
    </w:p>
    <w:p w14:paraId="0270F1EA">
      <w:pPr>
        <w:sectPr>
          <w:pgSz w:w="11906" w:h="16383"/>
          <w:cols w:space="720" w:num="1"/>
        </w:sectPr>
      </w:pPr>
      <w:bookmarkStart w:id="36" w:name="block-62159801"/>
    </w:p>
    <w:bookmarkEnd w:id="35"/>
    <w:bookmarkEnd w:id="36"/>
    <w:p w14:paraId="1DFDB9C3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B5372"/>
    <w:multiLevelType w:val="singleLevel"/>
    <w:tmpl w:val="845B5372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1">
    <w:nsid w:val="8CAEB125"/>
    <w:multiLevelType w:val="singleLevel"/>
    <w:tmpl w:val="8CAEB125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nsid w:val="91995D4F"/>
    <w:multiLevelType w:val="singleLevel"/>
    <w:tmpl w:val="91995D4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nsid w:val="B8CEF35B"/>
    <w:multiLevelType w:val="singleLevel"/>
    <w:tmpl w:val="B8CEF35B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nsid w:val="BB64CFA9"/>
    <w:multiLevelType w:val="singleLevel"/>
    <w:tmpl w:val="BB64CFA9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nsid w:val="1ACDE60F"/>
    <w:multiLevelType w:val="singleLevel"/>
    <w:tmpl w:val="1ACDE60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nsid w:val="5E29AB5A"/>
    <w:multiLevelType w:val="singleLevel"/>
    <w:tmpl w:val="5E29AB5A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6FC62C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69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2025-09-22T21:51:24Z</dcterms:created>
  <dc:creator>Admin</dc:creator>
  <cp:lastModifiedBy>Admin</cp:lastModifiedBy>
  <dcterms:modified xsi:type="dcterms:W3CDTF">2025-09-22T21:57:53Z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B2D571816F9A42D68FAEE60306C75932_12</vt:lpwstr>
  </property>
</Properties>
</file>