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07C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7AF464B1">
      <w:pPr>
        <w:spacing w:after="0" w:line="408" w:lineRule="auto"/>
        <w:ind w:left="120"/>
        <w:jc w:val="center"/>
      </w:pPr>
      <w:bookmarkStart w:id="0" w:name="af5b5167-7099-47ec-9866-9052e784200d"/>
      <w:r>
        <w:rPr>
          <w:rFonts w:ascii="Times New Roman" w:hAnsi="Times New Roman"/>
          <w:b/>
          <w:color w:val="000000"/>
          <w:sz w:val="28"/>
        </w:rPr>
        <w:t>Министерство образования Приморского края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0EAEFCF1">
      <w:pPr>
        <w:spacing w:after="0" w:line="408" w:lineRule="auto"/>
        <w:ind w:left="120"/>
        <w:jc w:val="center"/>
      </w:pPr>
      <w:bookmarkStart w:id="1" w:name="dc3cea46-96ed-491e-818a-be2785bad2e9"/>
      <w:r>
        <w:rPr>
          <w:rFonts w:ascii="Times New Roman" w:hAnsi="Times New Roman"/>
          <w:b/>
          <w:color w:val="000000"/>
          <w:sz w:val="28"/>
        </w:rPr>
        <w:t>Приморский край, Пограничный муниципальный округ</w:t>
      </w:r>
      <w:bookmarkEnd w:id="1"/>
    </w:p>
    <w:p w14:paraId="1490FF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«ПСОШ № 1 ПМО»</w:t>
      </w:r>
    </w:p>
    <w:p w14:paraId="0BF160B7">
      <w:pPr>
        <w:spacing w:after="0"/>
        <w:ind w:left="120"/>
      </w:pPr>
    </w:p>
    <w:p w14:paraId="4C1109AC">
      <w:pPr>
        <w:spacing w:after="0"/>
        <w:ind w:left="120"/>
      </w:pPr>
    </w:p>
    <w:p w14:paraId="780CCF39">
      <w:pPr>
        <w:spacing w:after="0"/>
        <w:ind w:left="120"/>
      </w:pPr>
    </w:p>
    <w:p w14:paraId="15235F30">
      <w:pPr>
        <w:spacing w:after="0"/>
        <w:ind w:left="120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6240E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16E3B06A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 w14:paraId="6AD3290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14:paraId="5A2DE38C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58CD3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протокол №9</w:t>
            </w:r>
          </w:p>
          <w:p w14:paraId="4A513BF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62C6B3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BBC041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 w14:paraId="3031994C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09ADAD3D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B9013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Подгорный А.А.</w:t>
            </w:r>
          </w:p>
          <w:p w14:paraId="6331CB7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284206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81953E1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 w14:paraId="4B84CA3F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Директор</w:t>
            </w:r>
          </w:p>
          <w:p w14:paraId="03B8143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1F6C7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Тихонова Н.В.</w:t>
            </w:r>
          </w:p>
          <w:p w14:paraId="2C0D494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0C4202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30EFADCB">
      <w:pPr>
        <w:spacing w:after="0"/>
        <w:ind w:left="120"/>
      </w:pPr>
      <w:bookmarkStart w:id="14" w:name="_GoBack"/>
      <w:bookmarkEnd w:id="14"/>
    </w:p>
    <w:p w14:paraId="3A1A58A7">
      <w:pPr>
        <w:spacing w:after="0"/>
        <w:ind w:left="120"/>
      </w:pPr>
    </w:p>
    <w:p w14:paraId="14515099">
      <w:pPr>
        <w:spacing w:after="0"/>
        <w:ind w:left="120"/>
      </w:pPr>
    </w:p>
    <w:p w14:paraId="519A3791">
      <w:pPr>
        <w:spacing w:after="0"/>
        <w:ind w:left="120"/>
      </w:pPr>
    </w:p>
    <w:p w14:paraId="3087B258">
      <w:pPr>
        <w:spacing w:after="0"/>
        <w:ind w:left="120"/>
      </w:pPr>
    </w:p>
    <w:p w14:paraId="440715F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E32939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8907318)</w:t>
      </w:r>
    </w:p>
    <w:p w14:paraId="6519224E">
      <w:pPr>
        <w:spacing w:after="0"/>
        <w:ind w:left="120"/>
        <w:jc w:val="center"/>
      </w:pPr>
    </w:p>
    <w:p w14:paraId="3DE9C38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14:paraId="1ACF906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1C789199">
      <w:pPr>
        <w:spacing w:after="0"/>
        <w:ind w:left="120"/>
        <w:jc w:val="center"/>
      </w:pPr>
    </w:p>
    <w:p w14:paraId="79D60730">
      <w:pPr>
        <w:spacing w:after="0"/>
        <w:ind w:left="120"/>
        <w:jc w:val="center"/>
      </w:pPr>
    </w:p>
    <w:p w14:paraId="2243F735">
      <w:pPr>
        <w:spacing w:after="0"/>
        <w:ind w:left="120"/>
        <w:jc w:val="center"/>
      </w:pPr>
    </w:p>
    <w:p w14:paraId="0EF901F3">
      <w:pPr>
        <w:spacing w:after="0"/>
        <w:ind w:left="120"/>
        <w:jc w:val="center"/>
      </w:pPr>
    </w:p>
    <w:p w14:paraId="5BBF8C4E">
      <w:pPr>
        <w:spacing w:after="0"/>
        <w:ind w:left="120"/>
        <w:jc w:val="center"/>
      </w:pPr>
    </w:p>
    <w:p w14:paraId="284737B3">
      <w:pPr>
        <w:spacing w:after="0"/>
        <w:ind w:left="120"/>
        <w:jc w:val="center"/>
      </w:pPr>
    </w:p>
    <w:p w14:paraId="0793305C">
      <w:pPr>
        <w:spacing w:after="0"/>
        <w:ind w:left="120"/>
        <w:jc w:val="center"/>
      </w:pPr>
    </w:p>
    <w:p w14:paraId="4DC0EEFD">
      <w:pPr>
        <w:spacing w:after="0"/>
        <w:ind w:left="120"/>
        <w:jc w:val="center"/>
      </w:pPr>
    </w:p>
    <w:p w14:paraId="3F06A22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14:paraId="6653EDC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14:paraId="05DCBAC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Пограничный 2025 год</w:t>
      </w:r>
    </w:p>
    <w:p w14:paraId="2C4B3C83">
      <w:pPr>
        <w:spacing w:after="0"/>
        <w:ind w:left="120"/>
        <w:jc w:val="center"/>
      </w:pPr>
    </w:p>
    <w:p w14:paraId="6925B588">
      <w:pPr>
        <w:spacing w:after="0" w:line="264" w:lineRule="auto"/>
        <w:ind w:left="120"/>
        <w:jc w:val="both"/>
      </w:pPr>
      <w:bookmarkStart w:id="2" w:name="block-71860202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2AF1D605">
      <w:pPr>
        <w:spacing w:after="0" w:line="264" w:lineRule="auto"/>
        <w:ind w:left="120"/>
        <w:jc w:val="both"/>
      </w:pPr>
    </w:p>
    <w:p w14:paraId="7C23E59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6317216B">
      <w:pPr>
        <w:spacing w:after="0"/>
        <w:ind w:left="120"/>
      </w:pPr>
    </w:p>
    <w:p w14:paraId="493489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006C68AC">
      <w:pPr>
        <w:spacing w:after="0"/>
        <w:ind w:left="120"/>
      </w:pPr>
    </w:p>
    <w:p w14:paraId="6328554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7CB9F764">
      <w:pPr>
        <w:spacing w:after="0"/>
        <w:ind w:left="120"/>
      </w:pPr>
    </w:p>
    <w:p w14:paraId="49301FD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559D928D">
      <w:pPr>
        <w:spacing w:after="0"/>
        <w:ind w:left="120"/>
      </w:pPr>
    </w:p>
    <w:p w14:paraId="13919B3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512ADB3A">
      <w:pPr>
        <w:spacing w:after="0" w:line="264" w:lineRule="auto"/>
        <w:ind w:left="120"/>
        <w:jc w:val="both"/>
      </w:pPr>
    </w:p>
    <w:p w14:paraId="773898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14:paraId="02E28175">
      <w:pPr>
        <w:spacing w:after="0"/>
        <w:ind w:left="120"/>
      </w:pPr>
    </w:p>
    <w:p w14:paraId="5467A02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4FD033E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02EC0A6B">
      <w:pPr>
        <w:spacing w:after="0"/>
        <w:ind w:left="120"/>
      </w:pPr>
    </w:p>
    <w:p w14:paraId="1E9042E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70221B24">
      <w:pPr>
        <w:spacing w:after="0"/>
        <w:ind w:left="120"/>
      </w:pPr>
    </w:p>
    <w:p w14:paraId="4EFE028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72BF2130">
      <w:pPr>
        <w:spacing w:after="0"/>
        <w:ind w:left="120"/>
      </w:pPr>
    </w:p>
    <w:p w14:paraId="05F21DCD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27775CEF">
      <w:pPr>
        <w:spacing w:after="0"/>
        <w:ind w:left="120"/>
      </w:pPr>
    </w:p>
    <w:p w14:paraId="182764DD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1FB090C8">
      <w:pPr>
        <w:spacing w:after="0"/>
        <w:ind w:left="120"/>
      </w:pPr>
    </w:p>
    <w:p w14:paraId="047C11ED">
      <w:pPr>
        <w:spacing w:after="0" w:line="264" w:lineRule="auto"/>
        <w:ind w:left="120"/>
        <w:jc w:val="both"/>
      </w:pPr>
    </w:p>
    <w:p w14:paraId="7DE05F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</w:t>
      </w:r>
    </w:p>
    <w:p w14:paraId="121DA14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14:paraId="33E439CE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A5049F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346DC78C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73414816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D94FE7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542691F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7A66A9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179EDE4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русскому языку позволит педагогическому работнику:</w:t>
      </w:r>
    </w:p>
    <w:p w14:paraId="1CDC0662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3D044136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128B6AC9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– разработать календарно-тематическое планирование с учётом особенностей конкретного класса.</w:t>
      </w:r>
    </w:p>
    <w:p w14:paraId="338C906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22C28CB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3AB2A21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7C7513E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29345763">
      <w:pPr>
        <w:spacing w:after="0" w:line="252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14:paraId="69C3B85E">
      <w:pPr>
        <w:spacing w:after="0" w:line="264" w:lineRule="auto"/>
        <w:ind w:left="120"/>
        <w:jc w:val="both"/>
      </w:pPr>
    </w:p>
    <w:p w14:paraId="65776DD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>
        <w:rPr>
          <w:rFonts w:ascii="Times New Roman" w:hAnsi="Times New Roman"/>
          <w:color w:val="000000"/>
          <w:sz w:val="28"/>
        </w:rPr>
        <w:t>675</w:t>
      </w:r>
      <w:bookmarkEnd w:id="3"/>
      <w:r>
        <w:rPr>
          <w:rFonts w:ascii="Times New Roman" w:hAnsi="Times New Roman"/>
          <w:color w:val="000000"/>
          <w:sz w:val="28"/>
        </w:rPr>
        <w:t xml:space="preserve"> (5 часов в неделю в каждом классе): в 1 классе – </w:t>
      </w:r>
      <w:bookmarkStart w:id="4" w:name="cd8a3143-f5bd-4e29-8dee-480b79605a52"/>
      <w:r>
        <w:rPr>
          <w:rFonts w:ascii="Times New Roman" w:hAnsi="Times New Roman"/>
          <w:color w:val="000000"/>
          <w:sz w:val="28"/>
        </w:rPr>
        <w:t>165</w:t>
      </w:r>
      <w:bookmarkEnd w:id="4"/>
      <w:r>
        <w:rPr>
          <w:rFonts w:ascii="Times New Roman" w:hAnsi="Times New Roman"/>
          <w:color w:val="000000"/>
          <w:sz w:val="28"/>
        </w:rPr>
        <w:t xml:space="preserve"> часов, во 2–4 классах – по 170 часов.</w:t>
      </w:r>
    </w:p>
    <w:p w14:paraId="237AD9F6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1C55A28A">
      <w:pPr>
        <w:spacing w:after="0" w:line="264" w:lineRule="auto"/>
        <w:ind w:left="120"/>
        <w:jc w:val="both"/>
      </w:pPr>
      <w:bookmarkStart w:id="5" w:name="block-71860197"/>
      <w:r>
        <w:rPr>
          <w:rFonts w:ascii="Times New Roman" w:hAnsi="Times New Roman"/>
          <w:b/>
          <w:color w:val="000000"/>
          <w:sz w:val="28"/>
        </w:rPr>
        <w:t>ОДЕРЖАНИЕ УЧЕБНОГО ПРЕДМЕТА</w:t>
      </w:r>
    </w:p>
    <w:p w14:paraId="6557E3E9">
      <w:pPr>
        <w:spacing w:after="0" w:line="264" w:lineRule="auto"/>
        <w:ind w:left="120"/>
        <w:jc w:val="both"/>
      </w:pPr>
    </w:p>
    <w:p w14:paraId="04D876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14:paraId="6A55FC77">
      <w:pPr>
        <w:spacing w:after="0" w:line="264" w:lineRule="auto"/>
        <w:ind w:left="120"/>
        <w:jc w:val="both"/>
      </w:pPr>
    </w:p>
    <w:p w14:paraId="79D855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Обучение грамоте</w:t>
      </w:r>
    </w:p>
    <w:p w14:paraId="5ADF869D">
      <w:pPr>
        <w:spacing w:after="0"/>
        <w:ind w:left="120"/>
      </w:pPr>
    </w:p>
    <w:p w14:paraId="3C31F30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6A5C5F27">
      <w:pPr>
        <w:spacing w:after="0"/>
        <w:ind w:left="120"/>
      </w:pPr>
    </w:p>
    <w:p w14:paraId="285AF95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352B0885">
      <w:pPr>
        <w:spacing w:after="0"/>
        <w:ind w:left="120"/>
      </w:pPr>
    </w:p>
    <w:p w14:paraId="53E03779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0DFF17B1">
      <w:pPr>
        <w:spacing w:after="0"/>
        <w:ind w:left="120"/>
      </w:pPr>
    </w:p>
    <w:p w14:paraId="6301936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текста при его прослушивании и при самостоятельном чтении вслух.</w:t>
      </w:r>
    </w:p>
    <w:p w14:paraId="7454BAA6">
      <w:pPr>
        <w:spacing w:after="0"/>
        <w:ind w:left="120"/>
      </w:pPr>
    </w:p>
    <w:p w14:paraId="649896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14:paraId="395BF231">
      <w:pPr>
        <w:spacing w:after="0"/>
        <w:ind w:left="120"/>
      </w:pPr>
    </w:p>
    <w:p w14:paraId="1A08881D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14:paraId="56801B96">
      <w:pPr>
        <w:spacing w:after="0"/>
        <w:ind w:left="120"/>
      </w:pPr>
    </w:p>
    <w:p w14:paraId="5E48CFA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0ABD3012">
      <w:pPr>
        <w:spacing w:after="0"/>
        <w:ind w:left="120"/>
      </w:pPr>
    </w:p>
    <w:p w14:paraId="622AB4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14:paraId="115A6EDF">
      <w:pPr>
        <w:spacing w:after="0"/>
        <w:ind w:left="120"/>
      </w:pPr>
    </w:p>
    <w:p w14:paraId="31F0D97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2CB5C34F">
      <w:pPr>
        <w:spacing w:after="0"/>
        <w:ind w:left="120"/>
      </w:pPr>
    </w:p>
    <w:p w14:paraId="718DAB6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</w:p>
    <w:p w14:paraId="43334CCF">
      <w:pPr>
        <w:spacing w:after="0"/>
        <w:ind w:left="120"/>
      </w:pPr>
    </w:p>
    <w:p w14:paraId="2F3B8F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25786F1F">
      <w:pPr>
        <w:spacing w:after="0" w:line="252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Чтение</w:t>
      </w:r>
    </w:p>
    <w:p w14:paraId="6824904C">
      <w:pPr>
        <w:spacing w:after="0"/>
        <w:ind w:left="120"/>
      </w:pPr>
    </w:p>
    <w:p w14:paraId="4A8D0E9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2FB9B4D1">
      <w:pPr>
        <w:spacing w:after="0"/>
        <w:ind w:left="120"/>
      </w:pPr>
    </w:p>
    <w:p w14:paraId="2D24E39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1E39200E">
      <w:pPr>
        <w:spacing w:after="0"/>
        <w:ind w:left="120"/>
      </w:pPr>
    </w:p>
    <w:p w14:paraId="47E4C8DD">
      <w:pPr>
        <w:spacing w:after="0" w:line="252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Письмо</w:t>
      </w:r>
    </w:p>
    <w:p w14:paraId="4C7D37A5">
      <w:pPr>
        <w:spacing w:after="0"/>
        <w:ind w:left="120"/>
      </w:pPr>
    </w:p>
    <w:p w14:paraId="2A0E9CF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328E6553">
      <w:pPr>
        <w:spacing w:after="0"/>
        <w:ind w:left="120"/>
      </w:pPr>
    </w:p>
    <w:p w14:paraId="572FB6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7FF55147">
      <w:pPr>
        <w:spacing w:after="0"/>
        <w:ind w:left="120"/>
      </w:pPr>
    </w:p>
    <w:p w14:paraId="1EAA11A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</w:p>
    <w:p w14:paraId="2FC3C7CF">
      <w:pPr>
        <w:spacing w:after="0"/>
        <w:ind w:left="120"/>
      </w:pPr>
    </w:p>
    <w:p w14:paraId="0E5258F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18269B43">
      <w:pPr>
        <w:spacing w:after="0"/>
        <w:ind w:left="120"/>
      </w:pPr>
    </w:p>
    <w:p w14:paraId="17418549">
      <w:pPr>
        <w:spacing w:after="0" w:line="264" w:lineRule="auto"/>
        <w:ind w:left="120"/>
        <w:jc w:val="both"/>
      </w:pPr>
    </w:p>
    <w:p w14:paraId="3728D8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14:paraId="1269BE46">
      <w:pPr>
        <w:spacing w:after="0" w:line="264" w:lineRule="auto"/>
        <w:ind w:left="120"/>
        <w:jc w:val="both"/>
      </w:pPr>
    </w:p>
    <w:p w14:paraId="0A9A2C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2F0317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14:paraId="698D78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14:paraId="4E3E6C1D">
      <w:pPr>
        <w:spacing w:after="0"/>
        <w:ind w:left="120"/>
      </w:pPr>
    </w:p>
    <w:p w14:paraId="3D1524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14:paraId="2E0F7FDE">
      <w:pPr>
        <w:spacing w:after="0"/>
        <w:ind w:left="120"/>
      </w:pPr>
    </w:p>
    <w:p w14:paraId="328BD24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48B34B12">
      <w:pPr>
        <w:spacing w:after="0"/>
        <w:ind w:left="120"/>
      </w:pPr>
    </w:p>
    <w:p w14:paraId="7B230ED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</w:p>
    <w:p w14:paraId="4CCE29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14:paraId="532A03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Установление соотношения звукового и буквенного состава слова в словах, например, </w:t>
      </w:r>
      <w:r>
        <w:rPr>
          <w:rFonts w:ascii="Times New Roman" w:hAnsi="Times New Roman"/>
          <w:i/>
          <w:color w:val="000000"/>
          <w:sz w:val="28"/>
        </w:rPr>
        <w:t>стол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конь</w:t>
      </w:r>
      <w:r>
        <w:rPr>
          <w:rFonts w:ascii="Times New Roman" w:hAnsi="Times New Roman"/>
          <w:color w:val="000000"/>
          <w:sz w:val="28"/>
        </w:rPr>
        <w:t>.</w:t>
      </w:r>
    </w:p>
    <w:p w14:paraId="788AA9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14:paraId="7E3E32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3D1C04A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</w:p>
    <w:p w14:paraId="76725F0E">
      <w:pPr>
        <w:spacing w:after="0"/>
        <w:ind w:left="120"/>
      </w:pPr>
    </w:p>
    <w:p w14:paraId="2FEE4E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58E4B5B2">
      <w:pPr>
        <w:spacing w:after="0"/>
        <w:ind w:left="120"/>
      </w:pPr>
    </w:p>
    <w:p w14:paraId="5DFBE19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14:paraId="6491595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14:paraId="42179EA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14:paraId="37CD745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14:paraId="417698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14:paraId="70C721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14:paraId="6F988C3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26EA70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14:paraId="3A29D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14:paraId="73E475A9">
      <w:pPr>
        <w:spacing w:after="0"/>
        <w:ind w:left="120"/>
      </w:pPr>
    </w:p>
    <w:p w14:paraId="21DA36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1E4D43B4">
      <w:pPr>
        <w:spacing w:after="0"/>
        <w:ind w:left="120"/>
      </w:pPr>
    </w:p>
    <w:p w14:paraId="4DC5D3B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14:paraId="22739364">
      <w:pPr>
        <w:spacing w:after="0"/>
        <w:ind w:left="120"/>
      </w:pPr>
    </w:p>
    <w:p w14:paraId="4528EC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14:paraId="64C5F7F6">
      <w:pPr>
        <w:spacing w:after="0"/>
        <w:ind w:left="120"/>
      </w:pPr>
    </w:p>
    <w:p w14:paraId="0864B8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14:paraId="3189ED07">
      <w:pPr>
        <w:spacing w:after="0"/>
        <w:ind w:left="120"/>
      </w:pPr>
    </w:p>
    <w:p w14:paraId="1C787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14:paraId="5A2A6405">
      <w:pPr>
        <w:spacing w:after="0"/>
        <w:ind w:left="120"/>
      </w:pPr>
    </w:p>
    <w:p w14:paraId="424CC7C8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14:paraId="793D5B1B">
      <w:pPr>
        <w:spacing w:after="0"/>
        <w:ind w:left="120"/>
      </w:pPr>
    </w:p>
    <w:p w14:paraId="06ADC01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14:paraId="6C7F3C11">
      <w:pPr>
        <w:spacing w:after="0"/>
        <w:ind w:left="120"/>
      </w:pPr>
    </w:p>
    <w:p w14:paraId="373F39E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списывания текста.</w:t>
      </w:r>
    </w:p>
    <w:p w14:paraId="3D48B9FE">
      <w:pPr>
        <w:spacing w:after="0"/>
        <w:ind w:left="120"/>
      </w:pPr>
    </w:p>
    <w:p w14:paraId="263BE9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4E6EB443">
      <w:pPr>
        <w:spacing w:after="0"/>
        <w:ind w:left="120"/>
      </w:pPr>
    </w:p>
    <w:p w14:paraId="5C4D013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14:paraId="7F8D135E">
      <w:pPr>
        <w:spacing w:after="0"/>
        <w:ind w:left="120"/>
      </w:pPr>
    </w:p>
    <w:p w14:paraId="4AFD163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5434CC03">
      <w:pPr>
        <w:spacing w:after="0"/>
        <w:ind w:left="120"/>
      </w:pPr>
    </w:p>
    <w:p w14:paraId="0914987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4C848828">
      <w:pPr>
        <w:spacing w:after="0"/>
        <w:ind w:left="120"/>
      </w:pPr>
    </w:p>
    <w:p w14:paraId="432B4DC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14:paraId="7ACD790C">
      <w:pPr>
        <w:spacing w:after="0"/>
        <w:ind w:left="120"/>
      </w:pPr>
    </w:p>
    <w:p w14:paraId="7173B3A4">
      <w:pPr>
        <w:spacing w:after="0" w:line="257" w:lineRule="auto"/>
        <w:ind w:firstLine="600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14:paraId="519FDD73">
      <w:pPr>
        <w:spacing w:after="0" w:line="257" w:lineRule="auto"/>
        <w:ind w:firstLine="600"/>
      </w:pPr>
      <w:r>
        <w:rPr>
          <w:rFonts w:ascii="Times New Roman" w:hAnsi="Times New Roman"/>
          <w:b/>
          <w:color w:val="000000"/>
          <w:sz w:val="28"/>
        </w:rPr>
        <w:t>(ПРОПЕДЕВТИЧЕСКИЙ УРОВЕНЬ)</w:t>
      </w:r>
    </w:p>
    <w:p w14:paraId="3DAA1911">
      <w:pPr>
        <w:spacing w:after="0"/>
        <w:ind w:left="120"/>
      </w:pPr>
    </w:p>
    <w:p w14:paraId="6A48F349">
      <w:pPr>
        <w:spacing w:after="0"/>
        <w:ind w:left="120"/>
      </w:pPr>
    </w:p>
    <w:p w14:paraId="5F6DE03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F137D2A">
      <w:pPr>
        <w:spacing w:after="0"/>
        <w:ind w:left="120"/>
      </w:pPr>
    </w:p>
    <w:p w14:paraId="385310E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6B712A1F">
      <w:pPr>
        <w:spacing w:after="0"/>
        <w:ind w:left="120"/>
      </w:pPr>
    </w:p>
    <w:p w14:paraId="7DEB0A4D">
      <w:pPr>
        <w:spacing w:after="0" w:line="252" w:lineRule="auto"/>
        <w:ind w:left="120"/>
        <w:jc w:val="both"/>
      </w:pPr>
    </w:p>
    <w:p w14:paraId="45D67053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666AB781">
      <w:pPr>
        <w:spacing w:after="0"/>
        <w:ind w:left="120"/>
      </w:pPr>
    </w:p>
    <w:p w14:paraId="20B8221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2866A2EC">
      <w:pPr>
        <w:spacing w:after="0"/>
        <w:ind w:left="120"/>
      </w:pPr>
    </w:p>
    <w:p w14:paraId="3DFA16B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61597AB1">
      <w:pPr>
        <w:spacing w:after="0"/>
        <w:ind w:left="120"/>
      </w:pPr>
    </w:p>
    <w:p w14:paraId="5B08948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основания для сравнения звукового состава слов: выделять признаки сходства и различия;</w:t>
      </w:r>
    </w:p>
    <w:p w14:paraId="11B13851">
      <w:pPr>
        <w:spacing w:after="0"/>
        <w:ind w:left="120"/>
      </w:pPr>
    </w:p>
    <w:p w14:paraId="683A287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76B11191">
      <w:pPr>
        <w:spacing w:after="0"/>
        <w:ind w:left="120"/>
      </w:pPr>
    </w:p>
    <w:p w14:paraId="2FE7F78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0BCF722">
      <w:pPr>
        <w:spacing w:after="0"/>
        <w:ind w:left="120"/>
      </w:pPr>
    </w:p>
    <w:p w14:paraId="5882731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изменения звуковой модели по предложенному учителем правилу, подбирать слова к модели;</w:t>
      </w:r>
    </w:p>
    <w:p w14:paraId="60AAFE1A">
      <w:pPr>
        <w:spacing w:after="0"/>
        <w:ind w:left="120"/>
      </w:pPr>
    </w:p>
    <w:p w14:paraId="01254196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о соответствии звукового и буквенного состава слова;</w:t>
      </w:r>
    </w:p>
    <w:p w14:paraId="0A10582F">
      <w:pPr>
        <w:spacing w:after="0"/>
        <w:ind w:left="120"/>
      </w:pPr>
    </w:p>
    <w:p w14:paraId="609AB57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алфавит для самостоятельного упорядочивания списка слов.</w:t>
      </w:r>
    </w:p>
    <w:p w14:paraId="7322ACD0">
      <w:pPr>
        <w:spacing w:after="0"/>
        <w:ind w:left="120"/>
      </w:pPr>
    </w:p>
    <w:p w14:paraId="6AB0D83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EF8A417">
      <w:pPr>
        <w:spacing w:after="0"/>
        <w:ind w:left="120"/>
      </w:pPr>
    </w:p>
    <w:p w14:paraId="6F4F560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058518F5">
      <w:pPr>
        <w:spacing w:after="0"/>
        <w:ind w:left="120"/>
      </w:pPr>
    </w:p>
    <w:p w14:paraId="31FAA7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графическую информацию – модели звукового состава слова;</w:t>
      </w:r>
    </w:p>
    <w:p w14:paraId="3B9AD5D3">
      <w:pPr>
        <w:spacing w:after="0"/>
        <w:ind w:left="120"/>
      </w:pPr>
    </w:p>
    <w:p w14:paraId="0BA6CCA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модели звукового состава слова.</w:t>
      </w:r>
    </w:p>
    <w:p w14:paraId="32F0297C">
      <w:pPr>
        <w:spacing w:after="0"/>
        <w:ind w:left="120"/>
      </w:pPr>
    </w:p>
    <w:p w14:paraId="0372D3CC">
      <w:pPr>
        <w:spacing w:after="0"/>
        <w:ind w:left="120"/>
      </w:pPr>
    </w:p>
    <w:p w14:paraId="2C528458">
      <w:pPr>
        <w:spacing w:after="0" w:line="252" w:lineRule="auto"/>
        <w:ind w:left="120"/>
        <w:jc w:val="both"/>
      </w:pPr>
    </w:p>
    <w:p w14:paraId="1F9C441A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320D082D">
      <w:pPr>
        <w:spacing w:after="0"/>
        <w:ind w:left="120"/>
      </w:pPr>
    </w:p>
    <w:p w14:paraId="30EB8B6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14:paraId="57AFE7C8">
      <w:pPr>
        <w:spacing w:after="0"/>
        <w:ind w:left="120"/>
      </w:pPr>
    </w:p>
    <w:p w14:paraId="4EF50A4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суждения, выражать эмоции в соответствии с целями и условиями общения в знакомой среде;</w:t>
      </w:r>
    </w:p>
    <w:p w14:paraId="6F49C23E">
      <w:pPr>
        <w:spacing w:after="0"/>
        <w:ind w:left="120"/>
      </w:pPr>
    </w:p>
    <w:p w14:paraId="21EED91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в процессе общения нормы речевого этикета;</w:t>
      </w:r>
    </w:p>
    <w:p w14:paraId="079B59EB">
      <w:pPr>
        <w:spacing w:after="0"/>
        <w:ind w:left="120"/>
      </w:pPr>
    </w:p>
    <w:p w14:paraId="22A5D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ведения диалога;</w:t>
      </w:r>
    </w:p>
    <w:p w14:paraId="7FDF1967">
      <w:pPr>
        <w:spacing w:after="0"/>
        <w:ind w:left="120"/>
      </w:pPr>
    </w:p>
    <w:p w14:paraId="3598D5B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разные точки зрения;</w:t>
      </w:r>
    </w:p>
    <w:p w14:paraId="76181E70">
      <w:pPr>
        <w:spacing w:after="0"/>
        <w:ind w:left="120"/>
      </w:pPr>
    </w:p>
    <w:p w14:paraId="0F91720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учебного диалога отвечать на вопросы по изученному материалу;</w:t>
      </w:r>
    </w:p>
    <w:p w14:paraId="02EBEAC4">
      <w:pPr>
        <w:spacing w:after="0"/>
        <w:ind w:left="120"/>
      </w:pPr>
    </w:p>
    <w:p w14:paraId="7E70BB9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устное речевое высказывание об обозначении звуков буквами; о звуковом и буквенном составе слова.</w:t>
      </w:r>
    </w:p>
    <w:p w14:paraId="11445D7D">
      <w:pPr>
        <w:spacing w:after="0"/>
        <w:ind w:left="120"/>
      </w:pPr>
    </w:p>
    <w:p w14:paraId="244A513B">
      <w:pPr>
        <w:spacing w:after="0"/>
        <w:ind w:left="120"/>
      </w:pPr>
    </w:p>
    <w:p w14:paraId="09C56B4F">
      <w:pPr>
        <w:spacing w:after="0" w:line="264" w:lineRule="auto"/>
        <w:ind w:left="120"/>
        <w:jc w:val="both"/>
      </w:pPr>
    </w:p>
    <w:p w14:paraId="081820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EF24484">
      <w:pPr>
        <w:spacing w:after="0"/>
        <w:ind w:left="120"/>
      </w:pPr>
    </w:p>
    <w:p w14:paraId="5D44B3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5E83289A">
      <w:pPr>
        <w:spacing w:after="0"/>
        <w:ind w:left="120"/>
      </w:pPr>
    </w:p>
    <w:p w14:paraId="6DC298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учебных операций при проведении звукового анализа слова;</w:t>
      </w:r>
    </w:p>
    <w:p w14:paraId="01C281A7">
      <w:pPr>
        <w:spacing w:after="0"/>
        <w:ind w:left="120"/>
      </w:pPr>
    </w:p>
    <w:p w14:paraId="14C1A2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учебных операций при списывании;</w:t>
      </w:r>
    </w:p>
    <w:p w14:paraId="2339F12D">
      <w:pPr>
        <w:spacing w:after="0"/>
        <w:ind w:left="120"/>
      </w:pPr>
    </w:p>
    <w:p w14:paraId="203DD6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450017B5">
      <w:pPr>
        <w:spacing w:after="0"/>
        <w:ind w:left="120"/>
      </w:pPr>
    </w:p>
    <w:p w14:paraId="475B7F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06710001">
      <w:pPr>
        <w:spacing w:after="0"/>
        <w:ind w:left="120"/>
      </w:pPr>
    </w:p>
    <w:p w14:paraId="2BF38D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76955EDB">
      <w:pPr>
        <w:spacing w:after="0"/>
        <w:ind w:left="120"/>
      </w:pPr>
    </w:p>
    <w:p w14:paraId="49DD1B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правильность написания букв, соединений букв, слов, предложений.</w:t>
      </w:r>
    </w:p>
    <w:p w14:paraId="29A775EF">
      <w:pPr>
        <w:spacing w:after="0"/>
        <w:ind w:left="120"/>
      </w:pPr>
    </w:p>
    <w:p w14:paraId="56FE0E87">
      <w:pPr>
        <w:spacing w:after="0"/>
        <w:ind w:left="120"/>
      </w:pPr>
    </w:p>
    <w:p w14:paraId="5944E3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1EA52D5B">
      <w:pPr>
        <w:spacing w:after="0"/>
        <w:ind w:left="120"/>
      </w:pPr>
    </w:p>
    <w:p w14:paraId="739FC04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4227F1C3">
      <w:pPr>
        <w:spacing w:after="0"/>
        <w:ind w:left="120"/>
      </w:pPr>
    </w:p>
    <w:p w14:paraId="65F002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14:paraId="54CAD46C">
      <w:pPr>
        <w:spacing w:after="0"/>
        <w:ind w:left="120"/>
      </w:pPr>
    </w:p>
    <w:p w14:paraId="4D76DD1C">
      <w:pPr>
        <w:spacing w:after="0"/>
        <w:ind w:left="120"/>
      </w:pPr>
    </w:p>
    <w:p w14:paraId="286094B2">
      <w:pPr>
        <w:spacing w:after="0"/>
        <w:ind w:left="120"/>
      </w:pPr>
    </w:p>
    <w:p w14:paraId="2B66D8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7CA44C5E">
      <w:pPr>
        <w:spacing w:after="0" w:line="264" w:lineRule="auto"/>
        <w:ind w:left="120"/>
        <w:jc w:val="both"/>
      </w:pPr>
    </w:p>
    <w:p w14:paraId="18B45E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6E63A94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22E4BA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14:paraId="717F22FB">
      <w:pPr>
        <w:spacing w:after="0"/>
        <w:ind w:left="120"/>
      </w:pPr>
    </w:p>
    <w:p w14:paraId="3B0AC0E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14:paraId="48DE713E">
      <w:pPr>
        <w:spacing w:after="0"/>
        <w:ind w:left="120"/>
      </w:pPr>
    </w:p>
    <w:p w14:paraId="0F3FF3E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твёрдости-мягкости согласные звуки.</w:t>
      </w:r>
    </w:p>
    <w:p w14:paraId="7138D165">
      <w:pPr>
        <w:spacing w:after="0"/>
        <w:ind w:left="120"/>
      </w:pPr>
    </w:p>
    <w:p w14:paraId="64FB04D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звонкости-глухости согласные звуки.</w:t>
      </w:r>
    </w:p>
    <w:p w14:paraId="332CF07C">
      <w:pPr>
        <w:spacing w:after="0"/>
        <w:ind w:left="120"/>
      </w:pPr>
    </w:p>
    <w:p w14:paraId="1ED5ACC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29C108C0">
      <w:pPr>
        <w:spacing w:after="0"/>
        <w:ind w:left="120"/>
      </w:pPr>
    </w:p>
    <w:p w14:paraId="4B5DBFB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14:paraId="5520515D">
      <w:pPr>
        <w:spacing w:after="0"/>
        <w:ind w:left="120"/>
      </w:pPr>
    </w:p>
    <w:p w14:paraId="3DE2B3A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1A0D05F5">
      <w:pPr>
        <w:spacing w:after="0"/>
        <w:ind w:left="120"/>
      </w:pPr>
    </w:p>
    <w:p w14:paraId="2369248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14:paraId="0FB0CA11">
      <w:pPr>
        <w:spacing w:after="0"/>
        <w:ind w:left="120"/>
      </w:pPr>
    </w:p>
    <w:p w14:paraId="32306F2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14:paraId="678E5B3A">
      <w:pPr>
        <w:spacing w:after="0"/>
        <w:ind w:left="120"/>
      </w:pPr>
    </w:p>
    <w:p w14:paraId="79E4AB5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630B6050">
      <w:pPr>
        <w:spacing w:after="0"/>
        <w:ind w:left="120"/>
      </w:pPr>
    </w:p>
    <w:p w14:paraId="50043C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</w:p>
    <w:p w14:paraId="2821356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5507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14:paraId="16A950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508D3E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14:paraId="751D492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14:paraId="6E2ED3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14:paraId="29968B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5142E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18989E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14:paraId="6B5C8E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14:paraId="204AD0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14:paraId="4ECAD3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2439E1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457437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32F92E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14:paraId="148DD6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14:paraId="3D63C9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55FE6EB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14:paraId="154D27A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654A65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14:paraId="32CBD7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14:paraId="55EA34B1">
      <w:pPr>
        <w:spacing w:after="0"/>
        <w:ind w:left="120"/>
      </w:pPr>
    </w:p>
    <w:p w14:paraId="09321FE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0D678DC3">
      <w:pPr>
        <w:spacing w:after="0"/>
        <w:ind w:left="120"/>
      </w:pPr>
    </w:p>
    <w:p w14:paraId="58E8B38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425D4AA4">
      <w:pPr>
        <w:spacing w:after="0"/>
        <w:ind w:left="120"/>
      </w:pPr>
    </w:p>
    <w:p w14:paraId="6D20099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мягкий знак;</w:t>
      </w:r>
    </w:p>
    <w:p w14:paraId="4DC8DC22">
      <w:pPr>
        <w:spacing w:after="0"/>
        <w:ind w:left="120"/>
      </w:pPr>
    </w:p>
    <w:p w14:paraId="4B244C2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«чт», «щн», «нч»;</w:t>
      </w:r>
    </w:p>
    <w:p w14:paraId="4ABF8FF3">
      <w:pPr>
        <w:spacing w:after="0"/>
        <w:ind w:left="120"/>
      </w:pPr>
    </w:p>
    <w:p w14:paraId="67EA2E1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14:paraId="6A466F30">
      <w:pPr>
        <w:spacing w:after="0"/>
        <w:ind w:left="120"/>
      </w:pPr>
    </w:p>
    <w:p w14:paraId="24CB22C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14:paraId="4B72A5E4">
      <w:pPr>
        <w:spacing w:after="0"/>
        <w:ind w:left="120"/>
      </w:pPr>
    </w:p>
    <w:p w14:paraId="6E93D86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0329D7A3">
      <w:pPr>
        <w:spacing w:after="0"/>
        <w:ind w:left="120"/>
      </w:pPr>
    </w:p>
    <w:p w14:paraId="7D9B2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5ABC3372">
      <w:pPr>
        <w:spacing w:after="0"/>
        <w:ind w:left="120"/>
      </w:pPr>
    </w:p>
    <w:p w14:paraId="7B2E49A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14:paraId="60F174BF">
      <w:pPr>
        <w:spacing w:after="0"/>
        <w:ind w:left="120"/>
      </w:pPr>
    </w:p>
    <w:p w14:paraId="3F15CD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35CD09EB">
      <w:pPr>
        <w:spacing w:after="0"/>
        <w:ind w:left="120"/>
      </w:pPr>
    </w:p>
    <w:p w14:paraId="14ACEF3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2F483CB0">
      <w:pPr>
        <w:spacing w:after="0"/>
        <w:ind w:left="120"/>
      </w:pPr>
    </w:p>
    <w:p w14:paraId="332C776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7E7D245D">
      <w:pPr>
        <w:spacing w:after="0"/>
        <w:ind w:left="120"/>
      </w:pPr>
    </w:p>
    <w:p w14:paraId="4A04D37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7B8E7952">
      <w:pPr>
        <w:spacing w:after="0"/>
        <w:ind w:left="120"/>
      </w:pPr>
    </w:p>
    <w:p w14:paraId="65CCAAA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14:paraId="0C9E87A7">
      <w:pPr>
        <w:spacing w:after="0"/>
        <w:ind w:left="120"/>
      </w:pPr>
    </w:p>
    <w:p w14:paraId="66A516F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14:paraId="35390739">
      <w:pPr>
        <w:spacing w:after="0"/>
        <w:ind w:left="120"/>
      </w:pPr>
    </w:p>
    <w:p w14:paraId="4FDDBBF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6E8BEBED">
      <w:pPr>
        <w:spacing w:after="0"/>
        <w:ind w:left="120"/>
      </w:pPr>
    </w:p>
    <w:p w14:paraId="5F84E80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30–45 слов с использованием вопросов.</w:t>
      </w:r>
    </w:p>
    <w:p w14:paraId="19895A96">
      <w:pPr>
        <w:spacing w:after="0"/>
        <w:ind w:firstLine="600"/>
      </w:pPr>
      <w:r>
        <w:rPr>
          <w:rFonts w:ascii="Times New Roman" w:hAnsi="Times New Roman"/>
          <w:b/>
          <w:color w:val="333333"/>
          <w:sz w:val="28"/>
        </w:rPr>
        <w:t>УНИВЕРСАЛЬНЫЕ УЧЕБНЫЕ ДЕЙСТВИЯ</w:t>
      </w:r>
    </w:p>
    <w:p w14:paraId="7F848A37">
      <w:pPr>
        <w:spacing w:after="0"/>
        <w:ind w:firstLine="600"/>
      </w:pPr>
      <w:r>
        <w:rPr>
          <w:rFonts w:ascii="Times New Roman" w:hAnsi="Times New Roman"/>
          <w:b/>
          <w:color w:val="333333"/>
          <w:sz w:val="28"/>
        </w:rPr>
        <w:t>(ПРОПЕДЕВТИЧЕСКИЙ УРОВЕНЬ)</w:t>
      </w:r>
    </w:p>
    <w:p w14:paraId="516CC008">
      <w:pPr>
        <w:spacing w:after="0"/>
        <w:ind w:left="120"/>
      </w:pPr>
    </w:p>
    <w:p w14:paraId="2E5BBCE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EACD62F">
      <w:pPr>
        <w:spacing w:after="0"/>
        <w:ind w:left="120"/>
      </w:pPr>
    </w:p>
    <w:p w14:paraId="60EC5999">
      <w:pPr>
        <w:spacing w:after="0"/>
        <w:ind w:left="120"/>
      </w:pPr>
    </w:p>
    <w:p w14:paraId="11BDE5ED">
      <w:pPr>
        <w:spacing w:after="0"/>
        <w:ind w:left="120"/>
      </w:pPr>
    </w:p>
    <w:p w14:paraId="36F36FE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5486D0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BA7173B">
      <w:pPr>
        <w:spacing w:after="0"/>
        <w:ind w:left="120"/>
      </w:pPr>
    </w:p>
    <w:p w14:paraId="6C3578D9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43952430">
      <w:pPr>
        <w:spacing w:after="0"/>
        <w:ind w:left="120"/>
      </w:pPr>
    </w:p>
    <w:p w14:paraId="0B772FD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795216DD">
      <w:pPr>
        <w:spacing w:after="0"/>
        <w:ind w:left="120"/>
      </w:pPr>
    </w:p>
    <w:p w14:paraId="5BD82F0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буквенную оболочку однокоренных (родственных) слов: выявлять случаи чередования;</w:t>
      </w:r>
    </w:p>
    <w:p w14:paraId="4C799943">
      <w:pPr>
        <w:spacing w:after="0"/>
        <w:ind w:left="120"/>
      </w:pPr>
    </w:p>
    <w:p w14:paraId="38FF2C89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основания для сравнения слов: на какой вопрос отвечают, что обозначают;</w:t>
      </w:r>
    </w:p>
    <w:p w14:paraId="21E647A6">
      <w:pPr>
        <w:spacing w:after="0"/>
        <w:ind w:left="120"/>
      </w:pPr>
    </w:p>
    <w:p w14:paraId="3F1C623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 по заданным параметрам;</w:t>
      </w:r>
    </w:p>
    <w:p w14:paraId="697DE7D8">
      <w:pPr>
        <w:spacing w:after="0"/>
        <w:ind w:left="120"/>
      </w:pPr>
    </w:p>
    <w:p w14:paraId="547FA74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признак, по которому проведена классификация звуков, букв, слов, предложений;</w:t>
      </w:r>
    </w:p>
    <w:p w14:paraId="411D684F">
      <w:pPr>
        <w:spacing w:after="0"/>
        <w:ind w:left="120"/>
      </w:pPr>
    </w:p>
    <w:p w14:paraId="1080343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в процессе наблюдения за языковыми единицами;</w:t>
      </w:r>
    </w:p>
    <w:p w14:paraId="5845D84F">
      <w:pPr>
        <w:spacing w:after="0"/>
        <w:ind w:left="120"/>
      </w:pPr>
    </w:p>
    <w:p w14:paraId="2E88176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50E6320F">
      <w:pPr>
        <w:spacing w:after="0"/>
        <w:ind w:left="120"/>
      </w:pPr>
    </w:p>
    <w:p w14:paraId="329E9F9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32D2A719">
      <w:pPr>
        <w:spacing w:after="0"/>
        <w:ind w:left="120"/>
      </w:pPr>
    </w:p>
    <w:p w14:paraId="5BD849E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наблюдение за языковыми единицами (слово, предложение, текст);</w:t>
      </w:r>
    </w:p>
    <w:p w14:paraId="4E8269FA">
      <w:pPr>
        <w:spacing w:after="0"/>
        <w:ind w:left="120"/>
      </w:pPr>
    </w:p>
    <w:p w14:paraId="51A6EB8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52DC588E">
      <w:pPr>
        <w:spacing w:after="0"/>
        <w:ind w:left="120"/>
      </w:pPr>
    </w:p>
    <w:p w14:paraId="2B7AA24A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3BF1F4F">
      <w:pPr>
        <w:spacing w:after="0"/>
        <w:ind w:left="120"/>
      </w:pPr>
    </w:p>
    <w:p w14:paraId="1EB88E4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словарь учебника для получения информации;</w:t>
      </w:r>
    </w:p>
    <w:p w14:paraId="272880F1">
      <w:pPr>
        <w:spacing w:after="0"/>
        <w:ind w:left="120"/>
      </w:pPr>
    </w:p>
    <w:p w14:paraId="6DBC1C8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 помощью словаря значения многозначных слов;</w:t>
      </w:r>
    </w:p>
    <w:p w14:paraId="6545392E">
      <w:pPr>
        <w:spacing w:after="0"/>
        <w:ind w:left="120"/>
      </w:pPr>
    </w:p>
    <w:p w14:paraId="1BB0036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844B0AA">
      <w:pPr>
        <w:spacing w:after="0"/>
        <w:ind w:left="120"/>
      </w:pPr>
    </w:p>
    <w:p w14:paraId="01CCCDA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01A9B5AD">
      <w:pPr>
        <w:spacing w:after="0"/>
        <w:ind w:left="120"/>
      </w:pPr>
    </w:p>
    <w:p w14:paraId="6F2F4339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на уроках русского языка создавать схемы, таблицы для представления информации.</w:t>
      </w:r>
    </w:p>
    <w:p w14:paraId="33E474AA">
      <w:pPr>
        <w:spacing w:after="0"/>
        <w:ind w:left="120"/>
      </w:pPr>
    </w:p>
    <w:p w14:paraId="50E64900">
      <w:pPr>
        <w:spacing w:after="0"/>
        <w:ind w:left="120"/>
      </w:pPr>
    </w:p>
    <w:p w14:paraId="2EB9A1ED">
      <w:pPr>
        <w:spacing w:after="0" w:line="252" w:lineRule="auto"/>
        <w:ind w:left="120"/>
        <w:jc w:val="both"/>
      </w:pPr>
    </w:p>
    <w:p w14:paraId="6E29A74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0957F9DD">
      <w:pPr>
        <w:spacing w:after="0"/>
        <w:ind w:left="120"/>
      </w:pPr>
    </w:p>
    <w:p w14:paraId="2447B5E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14:paraId="0C0F3EA4">
      <w:pPr>
        <w:spacing w:after="0"/>
        <w:ind w:left="120"/>
      </w:pPr>
    </w:p>
    <w:p w14:paraId="3603630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о языковых единицах;</w:t>
      </w:r>
    </w:p>
    <w:p w14:paraId="598A0C51">
      <w:pPr>
        <w:spacing w:after="0"/>
        <w:ind w:left="120"/>
      </w:pPr>
    </w:p>
    <w:p w14:paraId="438DAE59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диалога;</w:t>
      </w:r>
    </w:p>
    <w:p w14:paraId="40A35F6B">
      <w:pPr>
        <w:spacing w:after="0"/>
        <w:ind w:left="120"/>
      </w:pPr>
    </w:p>
    <w:p w14:paraId="62919EF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4A9075D2">
      <w:pPr>
        <w:spacing w:after="0"/>
        <w:ind w:left="120"/>
      </w:pPr>
    </w:p>
    <w:p w14:paraId="7D502DF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 о результатах наблюдения за языковыми единицами;</w:t>
      </w:r>
    </w:p>
    <w:p w14:paraId="20F0237F">
      <w:pPr>
        <w:spacing w:after="0"/>
        <w:ind w:left="120"/>
      </w:pPr>
    </w:p>
    <w:p w14:paraId="6318FE3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выказывание;</w:t>
      </w:r>
    </w:p>
    <w:p w14:paraId="7FC30B62">
      <w:pPr>
        <w:spacing w:after="0"/>
        <w:ind w:left="120"/>
      </w:pPr>
    </w:p>
    <w:p w14:paraId="4B655D5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53676490">
      <w:pPr>
        <w:spacing w:after="0"/>
        <w:ind w:left="120"/>
      </w:pPr>
    </w:p>
    <w:p w14:paraId="697369F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и письменно формулировать простые выводы на основе прочитанного или услышанного текста.</w:t>
      </w:r>
    </w:p>
    <w:p w14:paraId="6C7DD566">
      <w:pPr>
        <w:spacing w:after="0"/>
        <w:ind w:left="120"/>
      </w:pPr>
    </w:p>
    <w:p w14:paraId="32C6AA05">
      <w:pPr>
        <w:spacing w:after="0"/>
        <w:ind w:left="120"/>
      </w:pPr>
    </w:p>
    <w:p w14:paraId="28FF779F">
      <w:pPr>
        <w:spacing w:after="0" w:line="257" w:lineRule="auto"/>
        <w:ind w:left="120"/>
        <w:jc w:val="both"/>
      </w:pPr>
    </w:p>
    <w:p w14:paraId="5F468E71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58ACF869">
      <w:pPr>
        <w:spacing w:after="0"/>
        <w:ind w:left="120"/>
      </w:pPr>
    </w:p>
    <w:p w14:paraId="48BA631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4E8C02C6">
      <w:pPr>
        <w:spacing w:after="0"/>
        <w:ind w:left="120"/>
      </w:pPr>
    </w:p>
    <w:p w14:paraId="43CB20E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 помощью учителя действия по решению орфографической задачи;</w:t>
      </w:r>
    </w:p>
    <w:p w14:paraId="1D743BA6">
      <w:pPr>
        <w:spacing w:after="0"/>
        <w:ind w:left="120"/>
      </w:pPr>
    </w:p>
    <w:p w14:paraId="0004852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6E6B25C7">
      <w:pPr>
        <w:spacing w:after="0"/>
        <w:ind w:left="120"/>
      </w:pPr>
    </w:p>
    <w:p w14:paraId="32D88CA1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711FF3EE">
      <w:pPr>
        <w:spacing w:after="0"/>
        <w:ind w:left="120"/>
      </w:pPr>
    </w:p>
    <w:p w14:paraId="25FDE12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 помощью учителя причины успеха (неудач) при выполнении заданий по русскому языку;</w:t>
      </w:r>
    </w:p>
    <w:p w14:paraId="21EC1D31">
      <w:pPr>
        <w:spacing w:after="0"/>
        <w:ind w:left="120"/>
      </w:pPr>
    </w:p>
    <w:p w14:paraId="7CB625E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36C7E83F">
      <w:pPr>
        <w:spacing w:after="0"/>
        <w:ind w:left="120"/>
      </w:pPr>
    </w:p>
    <w:p w14:paraId="1D514AF8">
      <w:pPr>
        <w:spacing w:after="0"/>
        <w:ind w:left="120"/>
      </w:pPr>
    </w:p>
    <w:p w14:paraId="727AA50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4B8B1528">
      <w:pPr>
        <w:spacing w:after="0"/>
        <w:ind w:left="120"/>
      </w:pPr>
    </w:p>
    <w:p w14:paraId="4F3F990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14:paraId="3F0F32DF">
      <w:pPr>
        <w:spacing w:after="0"/>
        <w:ind w:left="120"/>
      </w:pPr>
    </w:p>
    <w:p w14:paraId="5ADBFD5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совместно обсуждать процесс и результат работы;</w:t>
      </w:r>
    </w:p>
    <w:p w14:paraId="70772AEE">
      <w:pPr>
        <w:spacing w:after="0"/>
        <w:ind w:left="120"/>
      </w:pPr>
    </w:p>
    <w:p w14:paraId="78DBCFD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403F7D4B">
      <w:pPr>
        <w:spacing w:after="0"/>
        <w:ind w:left="120"/>
      </w:pPr>
    </w:p>
    <w:p w14:paraId="5AF55FB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результат.</w:t>
      </w:r>
    </w:p>
    <w:p w14:paraId="0143E33B">
      <w:pPr>
        <w:spacing w:after="0"/>
        <w:ind w:left="120"/>
      </w:pPr>
    </w:p>
    <w:p w14:paraId="673DD4B0">
      <w:pPr>
        <w:spacing w:after="0"/>
        <w:ind w:left="120"/>
      </w:pPr>
    </w:p>
    <w:p w14:paraId="531098FD">
      <w:pPr>
        <w:spacing w:after="0" w:line="264" w:lineRule="auto"/>
        <w:ind w:left="120"/>
        <w:jc w:val="both"/>
      </w:pPr>
    </w:p>
    <w:p w14:paraId="27F5E4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751BDAD3">
      <w:pPr>
        <w:spacing w:after="0" w:line="264" w:lineRule="auto"/>
        <w:ind w:left="120"/>
        <w:jc w:val="both"/>
      </w:pPr>
    </w:p>
    <w:p w14:paraId="6D183B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14:paraId="0B2D8F3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40D4FF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14:paraId="4C55C99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3518B7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27684CA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14:paraId="2A92107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</w:p>
    <w:p w14:paraId="3484BC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734B3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14:paraId="5AEA8C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14:paraId="0D13E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14:paraId="36D39E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14:paraId="6E5753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14:paraId="3BA995BE">
      <w:pPr>
        <w:spacing w:after="0"/>
        <w:ind w:left="120"/>
      </w:pPr>
    </w:p>
    <w:p w14:paraId="671DDBF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17A6BCDD">
      <w:pPr>
        <w:spacing w:after="0"/>
        <w:ind w:left="120"/>
      </w:pPr>
    </w:p>
    <w:p w14:paraId="2A3FA4C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0CEDE0E6">
      <w:pPr>
        <w:spacing w:after="0"/>
        <w:ind w:left="120"/>
      </w:pPr>
    </w:p>
    <w:p w14:paraId="69A50C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14:paraId="581303E9">
      <w:pPr>
        <w:spacing w:after="0"/>
        <w:ind w:left="120"/>
      </w:pPr>
    </w:p>
    <w:p w14:paraId="773B548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14:paraId="0AA26701">
      <w:pPr>
        <w:spacing w:after="0"/>
        <w:ind w:left="120"/>
      </w:pPr>
    </w:p>
    <w:p w14:paraId="4F273F9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2E381FCA">
      <w:pPr>
        <w:spacing w:after="0"/>
        <w:ind w:left="120"/>
      </w:pPr>
    </w:p>
    <w:p w14:paraId="5A4CBE1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14:paraId="1F772C75">
      <w:pPr>
        <w:spacing w:after="0"/>
        <w:ind w:left="120"/>
      </w:pPr>
    </w:p>
    <w:p w14:paraId="313D90F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219D8C12">
      <w:pPr>
        <w:spacing w:after="0"/>
        <w:ind w:left="120"/>
      </w:pPr>
    </w:p>
    <w:p w14:paraId="700D981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3C27C315">
      <w:pPr>
        <w:spacing w:after="0"/>
        <w:ind w:left="120"/>
      </w:pPr>
    </w:p>
    <w:p w14:paraId="6B95F91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«не», её значение.</w:t>
      </w:r>
    </w:p>
    <w:p w14:paraId="27B3F3E6">
      <w:pPr>
        <w:spacing w:after="0"/>
        <w:ind w:left="120"/>
      </w:pPr>
    </w:p>
    <w:p w14:paraId="37B874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14:paraId="794304C5">
      <w:pPr>
        <w:spacing w:after="0"/>
        <w:ind w:left="120"/>
      </w:pPr>
    </w:p>
    <w:p w14:paraId="3DC97D2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2011497F">
      <w:pPr>
        <w:spacing w:after="0"/>
        <w:ind w:left="120"/>
      </w:pPr>
    </w:p>
    <w:p w14:paraId="7B14031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«и», «а», «но» и без союзов.</w:t>
      </w:r>
    </w:p>
    <w:p w14:paraId="6FA2B142">
      <w:pPr>
        <w:spacing w:after="0"/>
        <w:ind w:left="120"/>
      </w:pPr>
    </w:p>
    <w:p w14:paraId="78E2E4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14:paraId="5E48BD6F">
      <w:pPr>
        <w:spacing w:after="0"/>
        <w:ind w:left="120"/>
      </w:pPr>
    </w:p>
    <w:p w14:paraId="157CA31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1E836896">
      <w:pPr>
        <w:spacing w:after="0"/>
        <w:ind w:left="120"/>
      </w:pPr>
    </w:p>
    <w:p w14:paraId="1E7908E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50F7F628">
      <w:pPr>
        <w:spacing w:after="0"/>
        <w:ind w:left="120"/>
      </w:pPr>
    </w:p>
    <w:p w14:paraId="2E3445E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2DEF67DB">
      <w:pPr>
        <w:spacing w:after="0"/>
        <w:ind w:left="120"/>
      </w:pPr>
    </w:p>
    <w:p w14:paraId="1B0AC98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14:paraId="44823B34">
      <w:pPr>
        <w:spacing w:after="0"/>
        <w:ind w:left="120"/>
      </w:pPr>
    </w:p>
    <w:p w14:paraId="406F7D1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14:paraId="5E870EB0">
      <w:pPr>
        <w:spacing w:after="0"/>
        <w:ind w:left="120"/>
      </w:pPr>
    </w:p>
    <w:p w14:paraId="42AF88B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14:paraId="0B608D9E">
      <w:pPr>
        <w:spacing w:after="0"/>
        <w:ind w:left="120"/>
      </w:pPr>
    </w:p>
    <w:p w14:paraId="3EADE10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14:paraId="36B028AF">
      <w:pPr>
        <w:spacing w:after="0"/>
        <w:ind w:left="120"/>
      </w:pPr>
    </w:p>
    <w:p w14:paraId="39E563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14:paraId="60B51B75">
      <w:pPr>
        <w:spacing w:after="0"/>
        <w:ind w:left="120"/>
      </w:pPr>
    </w:p>
    <w:p w14:paraId="63E0BD0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14:paraId="0D48694F">
      <w:pPr>
        <w:spacing w:after="0"/>
        <w:ind w:left="120"/>
      </w:pPr>
    </w:p>
    <w:p w14:paraId="7E80C93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33268C0F">
      <w:pPr>
        <w:spacing w:after="0"/>
        <w:ind w:left="120"/>
      </w:pPr>
    </w:p>
    <w:p w14:paraId="200296C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14:paraId="346916C3">
      <w:pPr>
        <w:spacing w:after="0"/>
        <w:ind w:left="120"/>
      </w:pPr>
    </w:p>
    <w:p w14:paraId="468D35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3C70DF61">
      <w:pPr>
        <w:spacing w:after="0"/>
        <w:ind w:left="120"/>
      </w:pPr>
    </w:p>
    <w:p w14:paraId="5BAE3B8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1F1BB1C0">
      <w:pPr>
        <w:spacing w:after="0"/>
        <w:ind w:left="120"/>
      </w:pPr>
    </w:p>
    <w:p w14:paraId="343530C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14:paraId="2BA36890">
      <w:pPr>
        <w:spacing w:after="0"/>
        <w:ind w:left="120"/>
      </w:pPr>
    </w:p>
    <w:p w14:paraId="50D329C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751AB8C5">
      <w:pPr>
        <w:spacing w:after="0"/>
        <w:ind w:left="120"/>
      </w:pPr>
    </w:p>
    <w:p w14:paraId="5AD0215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22D8453B">
      <w:pPr>
        <w:spacing w:after="0"/>
        <w:ind w:left="120"/>
      </w:pPr>
    </w:p>
    <w:p w14:paraId="7BAFC49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01205A22">
      <w:pPr>
        <w:spacing w:after="0"/>
        <w:ind w:left="120"/>
      </w:pPr>
    </w:p>
    <w:p w14:paraId="41AB472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14:paraId="68CB8AED">
      <w:pPr>
        <w:spacing w:after="0"/>
        <w:ind w:left="120"/>
      </w:pPr>
    </w:p>
    <w:p w14:paraId="14B25DB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14:paraId="190AC84A">
      <w:pPr>
        <w:spacing w:after="0"/>
        <w:ind w:left="120"/>
      </w:pPr>
    </w:p>
    <w:p w14:paraId="3129155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14:paraId="1FB63FA3">
      <w:pPr>
        <w:spacing w:after="0"/>
        <w:ind w:left="120"/>
      </w:pPr>
    </w:p>
    <w:p w14:paraId="43D030AC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E92AFB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AB038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4A46EBF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2FAD87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77055A4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тему и основную мысль текста;</w:t>
      </w:r>
    </w:p>
    <w:p w14:paraId="3013FC9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40B5B12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прямое и переносное значение слова;</w:t>
      </w:r>
    </w:p>
    <w:p w14:paraId="2006B05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14:paraId="4E4F5AE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7AD8020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звуков, предложений;</w:t>
      </w:r>
    </w:p>
    <w:p w14:paraId="6155BDD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3D2A4F1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6A30755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4ED198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изменения текста, планировать действия по изменению текста;</w:t>
      </w:r>
    </w:p>
    <w:p w14:paraId="1E83B6B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предположение в процессе наблюдения за языковым материалом;</w:t>
      </w:r>
    </w:p>
    <w:p w14:paraId="552DD86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180BC6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58F545E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наиболее подходящий для данной ситуации тип текста (на основе предложенных критериев).</w:t>
      </w:r>
    </w:p>
    <w:p w14:paraId="1E21C02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3EBE96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 при выполнении мини-исследования;</w:t>
      </w:r>
    </w:p>
    <w:p w14:paraId="170EDA8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графическую, звуковую информацию в соответствии с учебной задачей;</w:t>
      </w:r>
    </w:p>
    <w:p w14:paraId="343F6C5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08CB6A51">
      <w:pPr>
        <w:spacing w:after="0" w:line="257" w:lineRule="auto"/>
        <w:ind w:left="120"/>
        <w:jc w:val="both"/>
      </w:pPr>
    </w:p>
    <w:p w14:paraId="15422FF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5A28D18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14:paraId="754F35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2D9A100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04BCEB3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1F6287C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70383974">
      <w:pPr>
        <w:spacing w:after="0" w:line="257" w:lineRule="auto"/>
        <w:ind w:left="120"/>
        <w:jc w:val="both"/>
      </w:pPr>
    </w:p>
    <w:p w14:paraId="7B0A207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7E8D0C5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0599AE7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орфографической задачи;</w:t>
      </w:r>
    </w:p>
    <w:p w14:paraId="02F8872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4921207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14:paraId="1BA091A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при выполнении заданий по русскому языку;</w:t>
      </w:r>
    </w:p>
    <w:p w14:paraId="60FBB8F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323C9C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43EE18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41C229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(в группах) проектные задания с использованием предложенных образцов;</w:t>
      </w:r>
    </w:p>
    <w:p w14:paraId="7E42416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72380CB1">
      <w:pPr>
        <w:spacing w:after="0"/>
        <w:ind w:left="120"/>
      </w:pPr>
    </w:p>
    <w:p w14:paraId="290080C5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3290343A">
      <w:pPr>
        <w:spacing w:after="0" w:line="264" w:lineRule="auto"/>
        <w:ind w:left="120"/>
        <w:jc w:val="both"/>
      </w:pPr>
    </w:p>
    <w:p w14:paraId="54B5E3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14:paraId="16F5C4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55F752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14:paraId="2F0267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0DE6F4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6" w:name="_ftnref1"/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14:paraId="32BBEB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D630C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14:paraId="4943819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14:paraId="7704BD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46B630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14:paraId="6F9871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14:paraId="03549E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43C6F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14:paraId="535A06A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14:paraId="638FBD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14:paraId="4B297A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14:paraId="43A5609E">
      <w:pPr>
        <w:spacing w:after="0"/>
        <w:ind w:left="120"/>
      </w:pPr>
    </w:p>
    <w:p w14:paraId="71AE9F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14:paraId="221EADD0">
      <w:pPr>
        <w:spacing w:after="0"/>
        <w:ind w:left="120"/>
      </w:pPr>
    </w:p>
    <w:p w14:paraId="1C7EB1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14:paraId="778C8527">
      <w:pPr>
        <w:spacing w:after="0"/>
        <w:ind w:left="120"/>
      </w:pPr>
    </w:p>
    <w:p w14:paraId="15996E4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54BB2EEC">
      <w:pPr>
        <w:spacing w:after="0"/>
        <w:ind w:left="120"/>
      </w:pPr>
    </w:p>
    <w:p w14:paraId="27CBA8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223DC3CB">
      <w:pPr>
        <w:spacing w:after="0"/>
        <w:ind w:left="120"/>
      </w:pPr>
    </w:p>
    <w:p w14:paraId="781EAE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0A78C0A4">
      <w:pPr>
        <w:spacing w:after="0"/>
        <w:ind w:left="120"/>
      </w:pPr>
    </w:p>
    <w:p w14:paraId="58FBB89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14:paraId="38ED0F42">
      <w:pPr>
        <w:spacing w:after="0"/>
        <w:ind w:left="120"/>
      </w:pPr>
    </w:p>
    <w:p w14:paraId="7F29BB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14:paraId="53FED5DC">
      <w:pPr>
        <w:spacing w:after="0"/>
        <w:ind w:left="120"/>
      </w:pPr>
    </w:p>
    <w:p w14:paraId="5A7CDBD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«и», «а», «но» в простых и сложных предложениях.</w:t>
      </w:r>
    </w:p>
    <w:p w14:paraId="261166E3">
      <w:pPr>
        <w:spacing w:after="0"/>
        <w:ind w:left="120"/>
      </w:pPr>
    </w:p>
    <w:p w14:paraId="6C5E2C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«не», её значение (повторение).</w:t>
      </w:r>
    </w:p>
    <w:p w14:paraId="6FD3070C">
      <w:pPr>
        <w:spacing w:after="0"/>
        <w:ind w:left="120"/>
      </w:pPr>
    </w:p>
    <w:p w14:paraId="389DFE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14:paraId="7F529B78">
      <w:pPr>
        <w:spacing w:after="0"/>
        <w:ind w:left="120"/>
      </w:pPr>
    </w:p>
    <w:p w14:paraId="007D53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7C624B63">
      <w:pPr>
        <w:spacing w:after="0"/>
        <w:ind w:left="120"/>
      </w:pPr>
    </w:p>
    <w:p w14:paraId="4B148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Связь между словами в словосочетании.</w:t>
      </w:r>
    </w:p>
    <w:p w14:paraId="713CFA37">
      <w:pPr>
        <w:spacing w:after="0"/>
        <w:ind w:left="120"/>
      </w:pPr>
    </w:p>
    <w:p w14:paraId="7DE53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1B1616AC">
      <w:pPr>
        <w:spacing w:after="0"/>
        <w:ind w:left="120"/>
      </w:pPr>
    </w:p>
    <w:p w14:paraId="5AA2F51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158056B8">
      <w:pPr>
        <w:spacing w:after="0"/>
        <w:ind w:left="120"/>
      </w:pPr>
    </w:p>
    <w:p w14:paraId="33BF7B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14:paraId="3708D388">
      <w:pPr>
        <w:spacing w:after="0"/>
        <w:ind w:left="120"/>
      </w:pPr>
    </w:p>
    <w:p w14:paraId="62D6F53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4B727314">
      <w:pPr>
        <w:spacing w:after="0"/>
        <w:ind w:left="120"/>
      </w:pPr>
    </w:p>
    <w:p w14:paraId="44CB4E6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5B56FB14">
      <w:pPr>
        <w:spacing w:after="0"/>
        <w:ind w:left="120"/>
      </w:pPr>
    </w:p>
    <w:p w14:paraId="50F3737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05F46C39">
      <w:pPr>
        <w:spacing w:after="0"/>
        <w:ind w:left="120"/>
      </w:pPr>
    </w:p>
    <w:p w14:paraId="7D76CB79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14:paraId="614FF521">
      <w:pPr>
        <w:spacing w:after="0"/>
        <w:ind w:left="120"/>
      </w:pPr>
    </w:p>
    <w:p w14:paraId="24B83A9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14:paraId="2C037F93">
      <w:pPr>
        <w:spacing w:after="0"/>
        <w:ind w:left="120"/>
      </w:pPr>
    </w:p>
    <w:p w14:paraId="748CA2CF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 w14:paraId="1E05AE7E">
      <w:pPr>
        <w:spacing w:after="0"/>
        <w:ind w:left="120"/>
      </w:pPr>
    </w:p>
    <w:p w14:paraId="2D35B290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«-ться» и «-тся»;</w:t>
      </w:r>
    </w:p>
    <w:p w14:paraId="3879632B">
      <w:pPr>
        <w:spacing w:after="0"/>
        <w:ind w:left="120"/>
      </w:pPr>
    </w:p>
    <w:p w14:paraId="4E7E3FB4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14:paraId="21D9558C">
      <w:pPr>
        <w:spacing w:after="0"/>
        <w:ind w:left="120"/>
      </w:pPr>
    </w:p>
    <w:p w14:paraId="681AD2FF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«и», «а», «но» и без союзов.</w:t>
      </w:r>
    </w:p>
    <w:p w14:paraId="27947ECE">
      <w:pPr>
        <w:spacing w:after="0"/>
        <w:ind w:left="120"/>
      </w:pPr>
    </w:p>
    <w:p w14:paraId="7052C57B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14:paraId="53FA77C8">
      <w:pPr>
        <w:spacing w:after="0"/>
        <w:ind w:left="120"/>
      </w:pPr>
    </w:p>
    <w:p w14:paraId="4BCE51E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14:paraId="044CE7E2">
      <w:pPr>
        <w:spacing w:after="0"/>
        <w:ind w:left="120"/>
      </w:pPr>
    </w:p>
    <w:p w14:paraId="11D3EA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4AE00E94">
      <w:pPr>
        <w:spacing w:after="0"/>
        <w:ind w:left="120"/>
      </w:pPr>
    </w:p>
    <w:p w14:paraId="52227E8F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3E7AD027">
      <w:pPr>
        <w:spacing w:after="0"/>
        <w:ind w:left="120"/>
      </w:pPr>
    </w:p>
    <w:p w14:paraId="09006931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7860B118">
      <w:pPr>
        <w:spacing w:after="0"/>
        <w:ind w:left="120"/>
      </w:pPr>
    </w:p>
    <w:p w14:paraId="43150A30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14:paraId="1C7440CC">
      <w:pPr>
        <w:spacing w:after="0"/>
        <w:ind w:left="120"/>
      </w:pPr>
    </w:p>
    <w:p w14:paraId="5197083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14:paraId="3E07FEB1">
      <w:pPr>
        <w:spacing w:after="0"/>
        <w:ind w:left="120"/>
      </w:pPr>
    </w:p>
    <w:p w14:paraId="7ECBD44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16C16D04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90E4B9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71E1E9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583A5A4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7C408C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408879A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14:paraId="6D9F3DF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глаголы в группы по определённому признаку (например, время, спряжение);</w:t>
      </w:r>
    </w:p>
    <w:p w14:paraId="08BB624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предложения по определённому признаку, самостоятельно устанавливать этот признак;</w:t>
      </w:r>
    </w:p>
    <w:p w14:paraId="2F60757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предложенные языковые единицы;</w:t>
      </w:r>
    </w:p>
    <w:p w14:paraId="370B0A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характеризовать языковые единицы по заданным признакам;</w:t>
      </w:r>
    </w:p>
    <w:p w14:paraId="415B423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32AE4E2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70E50F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6D8D074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14:paraId="1823381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0C6ACF7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46E0301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речевой ситуации.</w:t>
      </w:r>
    </w:p>
    <w:p w14:paraId="2477E973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E6899D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049999D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2D1F2A5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050F604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15597B72">
      <w:pPr>
        <w:spacing w:after="0" w:line="252" w:lineRule="auto"/>
        <w:ind w:left="120"/>
        <w:jc w:val="both"/>
      </w:pPr>
    </w:p>
    <w:p w14:paraId="5492059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4F42BAB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14:paraId="4A04FD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7F44498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578EF47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5099E71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14:paraId="472CC7C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65537A5F">
      <w:pPr>
        <w:spacing w:after="0" w:line="257" w:lineRule="auto"/>
        <w:ind w:left="120"/>
        <w:jc w:val="both"/>
      </w:pPr>
    </w:p>
    <w:p w14:paraId="209F3E8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1B38FF9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10E6733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действия по решению учебной задачи для получения результата;</w:t>
      </w:r>
    </w:p>
    <w:p w14:paraId="265C468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14:paraId="5943831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 и возможные ошибки.</w:t>
      </w:r>
    </w:p>
    <w:p w14:paraId="6B1258B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7A796A6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3B25721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 причины;</w:t>
      </w:r>
    </w:p>
    <w:p w14:paraId="28C9B6E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 w14:paraId="31034DD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оценку своей работы.</w:t>
      </w:r>
    </w:p>
    <w:p w14:paraId="0CC87E2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4F533A4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9F7069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14:paraId="2402C3C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3D10A62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14:paraId="19EAB78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79B006C7">
      <w:pPr>
        <w:spacing w:after="0" w:line="264" w:lineRule="auto"/>
        <w:ind w:left="120"/>
        <w:jc w:val="both"/>
      </w:pPr>
      <w:r>
        <w:fldChar w:fldCharType="begin"/>
      </w:r>
      <w:r>
        <w:instrText xml:space="preserve"> HYPERLINK \l "_ftnref1"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#_ftnref1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54078B06">
      <w:pPr>
        <w:spacing w:after="0" w:line="264" w:lineRule="auto"/>
        <w:ind w:left="120"/>
        <w:jc w:val="both"/>
      </w:pPr>
      <w:r>
        <w:fldChar w:fldCharType="begin"/>
      </w:r>
      <w:r>
        <w:instrText xml:space="preserve"> HYPERLINK "https://workprogram.edsoo.ru/templates/2487137" \l "_ftnref1" \h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https://workprogram.edsoo.ru/templates/2487137#_ftnref1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r>
        <w:rPr>
          <w:rFonts w:ascii="Times New Roman" w:hAnsi="Times New Roman"/>
          <w:color w:val="333333"/>
          <w:sz w:val="28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 w14:paraId="1D93C335">
      <w:pPr>
        <w:spacing w:after="0" w:line="264" w:lineRule="auto"/>
        <w:ind w:left="120"/>
        <w:jc w:val="both"/>
      </w:pPr>
      <w:bookmarkStart w:id="7" w:name="_ftn1"/>
      <w:r>
        <w:fldChar w:fldCharType="begin"/>
      </w:r>
      <w:r>
        <w:instrText xml:space="preserve"> HYPERLINK "https://workprogram.edsoo.ru/templates/2487137" \l "_ftnref1" \h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https://workprogram.edsoo.ru/templates/2487137#_ftnref1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>
        <w:rPr>
          <w:rFonts w:ascii="Times New Roman" w:hAnsi="Times New Roman"/>
          <w:color w:val="333333"/>
          <w:sz w:val="28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14:paraId="3FF37A59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 w14:paraId="05404355">
      <w:pPr>
        <w:numPr>
          <w:ilvl w:val="0"/>
          <w:numId w:val="3"/>
        </w:numPr>
        <w:spacing w:after="0"/>
      </w:pPr>
      <w:bookmarkStart w:id="8" w:name="block-71860195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РУССКОМУ ЯЗЫКУ НА УРОВНЕ НАЧАЛЬНОГО ОБЩЕГО ОБРАЗОВАНИЯ</w:t>
      </w:r>
    </w:p>
    <w:p w14:paraId="3CDD03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35C5A89A">
      <w:pPr>
        <w:spacing w:after="0" w:line="264" w:lineRule="auto"/>
        <w:ind w:left="120"/>
        <w:jc w:val="both"/>
      </w:pPr>
    </w:p>
    <w:p w14:paraId="22517C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70B32822">
      <w:pPr>
        <w:spacing w:after="0" w:line="264" w:lineRule="auto"/>
        <w:ind w:left="120"/>
        <w:jc w:val="both"/>
      </w:pPr>
    </w:p>
    <w:p w14:paraId="385E5E24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335C2A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071E4D06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5339B198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7535746B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6DF0E6D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4407D17C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49F321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01D2F150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языка как одной из главных духовно-нравственных ценностей народа;</w:t>
      </w:r>
    </w:p>
    <w:p w14:paraId="1A3099AB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50731AE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5BFB453E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152BF6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0CB9899A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102DA1F1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6714D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14:paraId="567D505E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35AE8BA8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201619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14:paraId="57A98742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196D3A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14:paraId="627879A8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14:paraId="4404ED42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14:paraId="3AD16D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14:paraId="582201DC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405D4391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71F93EC6">
      <w:pPr>
        <w:spacing w:after="0"/>
        <w:ind w:left="120"/>
      </w:pPr>
    </w:p>
    <w:p w14:paraId="690E10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77BDFB26">
      <w:pPr>
        <w:spacing w:after="0" w:line="264" w:lineRule="auto"/>
        <w:ind w:left="120"/>
        <w:jc w:val="both"/>
      </w:pPr>
    </w:p>
    <w:p w14:paraId="032619A4">
      <w:pPr>
        <w:spacing w:after="0"/>
        <w:ind w:left="120"/>
      </w:pPr>
    </w:p>
    <w:p w14:paraId="0C574CF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655B783">
      <w:pPr>
        <w:spacing w:after="0"/>
        <w:ind w:left="120"/>
      </w:pPr>
    </w:p>
    <w:p w14:paraId="6C6DA0B7">
      <w:pPr>
        <w:spacing w:after="0"/>
        <w:ind w:left="120"/>
      </w:pPr>
    </w:p>
    <w:p w14:paraId="51DC5031">
      <w:pPr>
        <w:spacing w:after="0" w:line="257" w:lineRule="auto"/>
        <w:ind w:left="120"/>
        <w:jc w:val="both"/>
      </w:pPr>
    </w:p>
    <w:p w14:paraId="3CF6D75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39317280">
      <w:pPr>
        <w:spacing w:after="0"/>
        <w:ind w:left="120"/>
      </w:pPr>
    </w:p>
    <w:p w14:paraId="22B635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логические действия: </w:t>
      </w:r>
    </w:p>
    <w:p w14:paraId="1D25C08C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2084890E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14:paraId="2ABE11A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78B7EA10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5037AA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1E44D73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 w14:paraId="7CF6102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318E6654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14:paraId="33659B9C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79624092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2F584ED6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22F81404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875F5E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9EF1DA1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5091B6BE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6B2A8519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253D0711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373E236B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3F1010B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2D9FD47C">
      <w:pPr>
        <w:spacing w:after="0" w:line="257" w:lineRule="auto"/>
        <w:ind w:left="120"/>
        <w:jc w:val="both"/>
      </w:pPr>
    </w:p>
    <w:p w14:paraId="6705DAD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77B13353">
      <w:pPr>
        <w:spacing w:after="0"/>
        <w:ind w:left="120"/>
      </w:pPr>
    </w:p>
    <w:p w14:paraId="2B39482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14:paraId="496BA91B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3F82BE8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14:paraId="71DA07AA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7ADD6F3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25F27F0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370B490D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516721BD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4AF28D7C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46861B6F">
      <w:pPr>
        <w:spacing w:after="0" w:line="252" w:lineRule="auto"/>
        <w:ind w:left="120"/>
        <w:jc w:val="both"/>
      </w:pPr>
    </w:p>
    <w:p w14:paraId="026F510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4CABDF89">
      <w:pPr>
        <w:spacing w:after="0"/>
        <w:ind w:left="120"/>
      </w:pPr>
    </w:p>
    <w:p w14:paraId="50246BF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3F22FDBE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26792218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7131355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7643F132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32BE01E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14:paraId="3C9259F8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E8DC4F2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0E6F7959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0FBCBE22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520B9143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0712FC79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A5CFBCA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4649AF23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6CBAEAD9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14:paraId="4E3E306B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 w14:paraId="32764FC2">
      <w:pPr>
        <w:spacing w:after="0" w:line="252" w:lineRule="auto"/>
        <w:ind w:left="120"/>
        <w:jc w:val="both"/>
      </w:pPr>
    </w:p>
    <w:p w14:paraId="439F33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2FD4BD4D">
      <w:pPr>
        <w:spacing w:after="0" w:line="264" w:lineRule="auto"/>
        <w:ind w:left="120"/>
        <w:jc w:val="both"/>
      </w:pPr>
    </w:p>
    <w:p w14:paraId="5BCC87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14:paraId="65045D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первом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1FB3921C">
      <w:pPr>
        <w:spacing w:after="0" w:line="264" w:lineRule="auto"/>
        <w:ind w:left="120"/>
        <w:jc w:val="both"/>
      </w:pPr>
    </w:p>
    <w:p w14:paraId="318CD163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выделять слова из предложений;</w:t>
      </w:r>
    </w:p>
    <w:p w14:paraId="3BAFB089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14:paraId="3EAFD77D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 w14:paraId="2B0ECF9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14:paraId="6E161B7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14:paraId="5C797D5B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14:paraId="22BF649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27FD2859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«е», «ё», «ю», «я» и буквой «ь» в конце слова;</w:t>
      </w:r>
    </w:p>
    <w:p w14:paraId="76A092F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18A83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прописные и строчные буквы, соединения букв, слова;</w:t>
      </w:r>
    </w:p>
    <w:p w14:paraId="54D9FA91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14:paraId="32EF4ED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2F93C7FA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2288EF71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14:paraId="2300386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6026C840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23518C61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14:paraId="13D1F7DA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14:paraId="57F6E498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3–5 предложений по сюжетным картинкам и на основе наблюдений;</w:t>
      </w:r>
    </w:p>
    <w:p w14:paraId="44D3C5A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14:paraId="425B133B">
      <w:pPr>
        <w:spacing w:after="0" w:line="264" w:lineRule="auto"/>
        <w:ind w:left="120"/>
        <w:jc w:val="both"/>
      </w:pPr>
    </w:p>
    <w:p w14:paraId="02CE5D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3F826EC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011A9B1C">
      <w:pPr>
        <w:spacing w:after="0" w:line="264" w:lineRule="auto"/>
        <w:ind w:left="120"/>
        <w:jc w:val="both"/>
      </w:pPr>
    </w:p>
    <w:p w14:paraId="5E84B72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14:paraId="2FAD7670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66F2A3C6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00E520A0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27045531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14:paraId="3E894AD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31363352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14:paraId="7A0CD23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37C3559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4F1C97DD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14:paraId="036EC70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14:paraId="0EF1EB7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14:paraId="32281AD8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определять вид предложения по цели высказывания и по эмоциональной окраске;</w:t>
      </w:r>
    </w:p>
    <w:p w14:paraId="7ADC655A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14:paraId="6ACAF55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511D9803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14:paraId="295DB129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7A3C88F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14:paraId="69C5792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14:paraId="652E3079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14:paraId="4D359BC8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(1–2 предложения);</w:t>
      </w:r>
    </w:p>
    <w:p w14:paraId="6FBF8938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14:paraId="721DEA42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14:paraId="3F0E509A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14:paraId="537423B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30–45 слов с использованием вопросов;</w:t>
      </w:r>
    </w:p>
    <w:p w14:paraId="350E58F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1A90176D">
      <w:pPr>
        <w:spacing w:after="0" w:line="264" w:lineRule="auto"/>
        <w:ind w:left="120"/>
        <w:jc w:val="both"/>
      </w:pPr>
    </w:p>
    <w:p w14:paraId="3CEC7D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1E7B5CE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26760BD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14:paraId="78FD6720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14:paraId="1C36323B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производить звуко-буквенный анализ слова (в словах с орфограммами; без транскрибирования);</w:t>
      </w:r>
    </w:p>
    <w:p w14:paraId="6DD394B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367DA86A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7F284FC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14:paraId="1AE3994A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2406BD8A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употребляемые в прямом и переносном значении (простые случаи);</w:t>
      </w:r>
    </w:p>
    <w:p w14:paraId="2889B9AD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14:paraId="400CB902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1E61D098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198933A1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1B04525C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6DB2DAD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14:paraId="098C753C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14:paraId="6BF9F884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6CC7627F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1F2BD510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14:paraId="565975C4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14:paraId="5E2FA08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07108378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14:paraId="21FE7FE1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14:paraId="01C62211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14:paraId="0F959740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14:paraId="75C9299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5FC1334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48A17E99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«и», «а», «но»);</w:t>
      </w:r>
    </w:p>
    <w:p w14:paraId="2F742EE1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14:paraId="1D59AB76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14:paraId="4AEBEEC0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3573EDA3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14:paraId="731C60CD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14:paraId="5EF2887C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055AF6F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14:paraId="3C8449D9">
      <w:pPr>
        <w:spacing w:after="0" w:line="264" w:lineRule="auto"/>
        <w:ind w:left="120"/>
        <w:jc w:val="both"/>
      </w:pPr>
    </w:p>
    <w:p w14:paraId="70DE9DA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798496B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23474960">
      <w:pPr>
        <w:spacing w:after="0" w:line="264" w:lineRule="auto"/>
        <w:ind w:left="120"/>
        <w:jc w:val="both"/>
      </w:pPr>
    </w:p>
    <w:p w14:paraId="32EE9BE2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2B7DFE44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14:paraId="2595C63C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5BA974D3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14:paraId="5F0AF6E9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проводить звуко-буквенный разбор слов (в соответствии с предложенным в учебнике алгоритмом);</w:t>
      </w:r>
    </w:p>
    <w:p w14:paraId="24EEECB4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14:paraId="21C3D01D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14:paraId="78ACDE5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32331801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463E2FD6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521A0924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6D1B76FB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2BB616C0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004EC05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14:paraId="54493713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14:paraId="4303154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14:paraId="430D6C2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70C46AA9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14:paraId="756328A3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14:paraId="30335DBC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14:paraId="43175AC2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3FFF1652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14:paraId="2DEBCE72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14:paraId="08C13534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 w14:paraId="7B8A53B9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08A23B90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4D9517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14:paraId="52AC3813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67373E82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14:paraId="030078A3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14:paraId="726B9DC0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14:paraId="782D0176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14:paraId="7B75E4D0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14:paraId="4D4B6E16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31A67A6A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14:paraId="274B22E1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7BD39A2D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3AFE37B4">
      <w:pPr>
        <w:spacing w:after="0"/>
        <w:ind w:left="120"/>
      </w:pPr>
      <w:bookmarkStart w:id="9" w:name="block-71860196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10DA7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42"/>
        <w:gridCol w:w="1778"/>
        <w:gridCol w:w="1860"/>
        <w:gridCol w:w="2837"/>
      </w:tblGrid>
      <w:tr w14:paraId="21C115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5A05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CB402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5BA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1E383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A0C3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FF6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DD9B3A6">
            <w:pPr>
              <w:spacing w:after="0"/>
              <w:ind w:left="135"/>
            </w:pPr>
          </w:p>
        </w:tc>
      </w:tr>
      <w:tr w14:paraId="2A8462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D409B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AF0B6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FAC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6B144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DFB1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CE271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72A4F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CFBE7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EF8A00"/>
        </w:tc>
      </w:tr>
      <w:tr w14:paraId="45FD12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E31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14:paraId="3EA8CF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871B6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D9A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D1AA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A592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9370C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7E9D0E">
            <w:pPr>
              <w:spacing w:after="0"/>
              <w:ind w:left="135"/>
            </w:pPr>
          </w:p>
        </w:tc>
      </w:tr>
      <w:tr w14:paraId="1DB6A0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FC4F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177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1690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7FD71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298B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F6D2AB">
            <w:pPr>
              <w:spacing w:after="0"/>
              <w:ind w:left="135"/>
            </w:pPr>
          </w:p>
        </w:tc>
      </w:tr>
      <w:tr w14:paraId="1D69D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6B0C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DCE9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EE05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B04FF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CC859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B69849">
            <w:pPr>
              <w:spacing w:after="0"/>
              <w:ind w:left="135"/>
            </w:pPr>
          </w:p>
        </w:tc>
      </w:tr>
      <w:tr w14:paraId="6FDF19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74F8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E4B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6E31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FC9E4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4B228E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10E88A">
            <w:pPr>
              <w:spacing w:after="0"/>
              <w:ind w:left="135"/>
            </w:pPr>
          </w:p>
        </w:tc>
      </w:tr>
      <w:tr w14:paraId="4B3C09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15D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03B4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861C2E"/>
        </w:tc>
      </w:tr>
      <w:tr w14:paraId="55D571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368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14:paraId="6C456F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F332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8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4B9C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90977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A2F7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7F9499">
            <w:pPr>
              <w:spacing w:after="0"/>
              <w:ind w:left="135"/>
            </w:pPr>
          </w:p>
        </w:tc>
      </w:tr>
      <w:tr w14:paraId="6178AB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B8C1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32D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617E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B7A5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66036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9E3707">
            <w:pPr>
              <w:spacing w:after="0"/>
              <w:ind w:left="135"/>
            </w:pPr>
          </w:p>
        </w:tc>
      </w:tr>
      <w:tr w14:paraId="42274D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F55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C6B9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BB0FC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4B9D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1A79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A1CB40">
            <w:pPr>
              <w:spacing w:after="0"/>
              <w:ind w:left="135"/>
            </w:pPr>
          </w:p>
        </w:tc>
      </w:tr>
      <w:tr w14:paraId="7C3953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DFC4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C2FD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CF0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238E5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E737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A02A62">
            <w:pPr>
              <w:spacing w:after="0"/>
              <w:ind w:left="135"/>
            </w:pPr>
          </w:p>
        </w:tc>
      </w:tr>
      <w:tr w14:paraId="4792DB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84DE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949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435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20B4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1F0B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ECBFD4">
            <w:pPr>
              <w:spacing w:after="0"/>
              <w:ind w:left="135"/>
            </w:pPr>
          </w:p>
        </w:tc>
      </w:tr>
      <w:tr w14:paraId="3CAACA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EBF9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3DB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4960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1517E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9426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4C30E7">
            <w:pPr>
              <w:spacing w:after="0"/>
              <w:ind w:left="135"/>
            </w:pPr>
          </w:p>
        </w:tc>
      </w:tr>
      <w:tr w14:paraId="363679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57F9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D7F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921F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B1BA02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E0B92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8C7ED9">
            <w:pPr>
              <w:spacing w:after="0"/>
              <w:ind w:left="135"/>
            </w:pPr>
          </w:p>
        </w:tc>
      </w:tr>
      <w:tr w14:paraId="13F307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4AEB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334A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54AE6C"/>
        </w:tc>
      </w:tr>
      <w:tr w14:paraId="0906C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2A6A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53AB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1E5D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294A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EF930D">
            <w:pPr>
              <w:spacing w:after="0"/>
              <w:ind w:left="135"/>
            </w:pPr>
          </w:p>
        </w:tc>
      </w:tr>
      <w:tr w14:paraId="513B2F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D2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1498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BF6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C8D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D8A579"/>
        </w:tc>
      </w:tr>
    </w:tbl>
    <w:p w14:paraId="70928A8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33C5C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 w14:paraId="4F2C72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569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0BB75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07E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F088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25A5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63B1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7AC3D25">
            <w:pPr>
              <w:spacing w:after="0"/>
              <w:ind w:left="135"/>
            </w:pPr>
          </w:p>
        </w:tc>
      </w:tr>
      <w:tr w14:paraId="0F773B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709BE9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E6D602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217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47B1C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B2C4C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21292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3F9F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8FE03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5888A6"/>
        </w:tc>
      </w:tr>
      <w:tr w14:paraId="408B13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EC04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3C1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DBE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CE15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94CE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5657D0">
            <w:pPr>
              <w:spacing w:after="0"/>
              <w:ind w:left="135"/>
            </w:pPr>
          </w:p>
        </w:tc>
      </w:tr>
      <w:tr w14:paraId="59D3F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4A77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381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C40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75BB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0E14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047FA8">
            <w:pPr>
              <w:spacing w:after="0"/>
              <w:ind w:left="135"/>
            </w:pPr>
          </w:p>
        </w:tc>
      </w:tr>
      <w:tr w14:paraId="1C876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C502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FC1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E9E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A367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B2A5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7FD9E3">
            <w:pPr>
              <w:spacing w:after="0"/>
              <w:ind w:left="135"/>
            </w:pPr>
          </w:p>
        </w:tc>
      </w:tr>
      <w:tr w14:paraId="4595D1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4B4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FCDF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4A82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23517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BD17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E7401C">
            <w:pPr>
              <w:spacing w:after="0"/>
              <w:ind w:left="135"/>
            </w:pPr>
          </w:p>
        </w:tc>
      </w:tr>
      <w:tr w14:paraId="5AEB3A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0546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444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BD8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ADD6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7C310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F808A8">
            <w:pPr>
              <w:spacing w:after="0"/>
              <w:ind w:left="135"/>
            </w:pPr>
          </w:p>
        </w:tc>
      </w:tr>
      <w:tr w14:paraId="4EFFBC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47E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9D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BF31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9685A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DFE9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9B139F">
            <w:pPr>
              <w:spacing w:after="0"/>
              <w:ind w:left="135"/>
            </w:pPr>
          </w:p>
        </w:tc>
      </w:tr>
      <w:tr w14:paraId="26E88E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E608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669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26C0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0846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210D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618926">
            <w:pPr>
              <w:spacing w:after="0"/>
              <w:ind w:left="135"/>
            </w:pPr>
          </w:p>
        </w:tc>
      </w:tr>
      <w:tr w14:paraId="23AE23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0BA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110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7443A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6A5D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36BD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5A36DE">
            <w:pPr>
              <w:spacing w:after="0"/>
              <w:ind w:left="135"/>
            </w:pPr>
          </w:p>
        </w:tc>
      </w:tr>
      <w:tr w14:paraId="386628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6261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E4D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6279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3EEC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FD37AC">
            <w:pPr>
              <w:spacing w:after="0"/>
              <w:ind w:left="135"/>
            </w:pPr>
          </w:p>
        </w:tc>
      </w:tr>
      <w:tr w14:paraId="4BB133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5244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6F91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C87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31A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AB4B30"/>
        </w:tc>
      </w:tr>
    </w:tbl>
    <w:p w14:paraId="71DC107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A9FC2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 w14:paraId="6F8D21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0F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30BF6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CA46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3CC52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EA0B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13B6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73582D">
            <w:pPr>
              <w:spacing w:after="0"/>
              <w:ind w:left="135"/>
            </w:pPr>
          </w:p>
        </w:tc>
      </w:tr>
      <w:tr w14:paraId="251A4B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C5B17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449DB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0128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6D774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94B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E9394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62DC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30276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4A2E74A"/>
        </w:tc>
      </w:tr>
      <w:tr w14:paraId="5FDC0B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E54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22A8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C08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5EAC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4AC4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448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C537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F75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1CDD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497A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C629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BBEE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C184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EEDF9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BC6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314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D46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65F5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C36A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016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A995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D0BC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5977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4AB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E82C5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2650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725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9297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1DB93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CC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284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AC5C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4F2EE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1BB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BC04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574A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9669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31D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7797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83AB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AAC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0E5B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01D9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16DB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9B1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A269E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1315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A52F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5BF5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BA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73D9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BEE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A9E8B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8843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5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3571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DB0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B721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ED0C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A8FD9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9DD6FB">
            <w:pPr>
              <w:spacing w:after="0"/>
              <w:ind w:left="135"/>
            </w:pPr>
          </w:p>
        </w:tc>
      </w:tr>
      <w:tr w14:paraId="0E2D38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826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A5A3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F0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DED7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DC0EA4"/>
        </w:tc>
      </w:tr>
    </w:tbl>
    <w:p w14:paraId="60547E2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CE75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 w14:paraId="016D1B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46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1C762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2A7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87A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E778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78E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E5BFBB3">
            <w:pPr>
              <w:spacing w:after="0"/>
              <w:ind w:left="135"/>
            </w:pPr>
          </w:p>
        </w:tc>
      </w:tr>
      <w:tr w14:paraId="196DF4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71CAE0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D11D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5506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F9A2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587E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AC6D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73A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C6A440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60FE9C2"/>
        </w:tc>
      </w:tr>
      <w:tr w14:paraId="40A099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80E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7373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160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727F3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7FE6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E2CD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C9E2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CD45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E76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A05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6FD0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F653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55B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B1A4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B19F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E881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118F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241CF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78F6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B98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4856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D2E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C3F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43C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8E687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CD5C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A70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C855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5A6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28B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CA9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469A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9E519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5AC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D681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54E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47E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2F6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5B43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C319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B4BD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42DF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3085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B2D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4497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1AAD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14F1B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118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868D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CD9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E1A1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83E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F8E0E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987B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3C2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DF12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244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D920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7605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950A6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7A3B36">
            <w:pPr>
              <w:spacing w:after="0"/>
              <w:ind w:left="135"/>
            </w:pPr>
          </w:p>
        </w:tc>
      </w:tr>
      <w:tr w14:paraId="030C39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309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EA33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411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3BA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1E7077"/>
        </w:tc>
      </w:tr>
    </w:tbl>
    <w:p w14:paraId="4A04102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9"/>
    <w:p w14:paraId="5B27EA0B">
      <w:pPr>
        <w:spacing w:after="0"/>
        <w:ind w:left="120"/>
      </w:pPr>
      <w:bookmarkStart w:id="10" w:name="block-71860198"/>
      <w:r>
        <w:rPr>
          <w:rFonts w:ascii="Times New Roman" w:hAnsi="Times New Roman"/>
          <w:b/>
          <w:color w:val="000000"/>
          <w:sz w:val="28"/>
        </w:rPr>
        <w:t xml:space="preserve">ВАРИАНТ 1.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 w14:paraId="1CCC62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734"/>
        <w:gridCol w:w="1250"/>
        <w:gridCol w:w="1488"/>
        <w:gridCol w:w="1590"/>
        <w:gridCol w:w="1122"/>
        <w:gridCol w:w="1936"/>
      </w:tblGrid>
      <w:tr w14:paraId="72A8D7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B9F1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1F4A3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58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E74A2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4C39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CCD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EBB53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29C7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3605438">
            <w:pPr>
              <w:spacing w:after="0"/>
              <w:ind w:left="135"/>
            </w:pPr>
          </w:p>
        </w:tc>
      </w:tr>
      <w:tr w14:paraId="5AEA7E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8FFF9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10155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72E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4A858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1AC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F604E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4B67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938B0A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17A48A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F5CE72"/>
        </w:tc>
      </w:tr>
      <w:tr w14:paraId="0E06B1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E9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85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124D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1924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1E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8B6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8EB9C">
            <w:pPr>
              <w:spacing w:after="0"/>
              <w:ind w:left="135"/>
            </w:pPr>
          </w:p>
        </w:tc>
      </w:tr>
      <w:tr w14:paraId="7C2A2D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E5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34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7B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5FE7A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F26D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29B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17C65C">
            <w:pPr>
              <w:spacing w:after="0"/>
              <w:ind w:left="135"/>
            </w:pPr>
          </w:p>
        </w:tc>
      </w:tr>
      <w:tr w14:paraId="4F1C8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F0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A4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8D4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262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FA8E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6D93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8E07AC">
            <w:pPr>
              <w:spacing w:after="0"/>
              <w:ind w:left="135"/>
            </w:pPr>
          </w:p>
        </w:tc>
      </w:tr>
      <w:tr w14:paraId="126458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F3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744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451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50DCF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4279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D3DE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A7DBE8">
            <w:pPr>
              <w:spacing w:after="0"/>
              <w:ind w:left="135"/>
            </w:pPr>
          </w:p>
        </w:tc>
      </w:tr>
      <w:tr w14:paraId="7CDAA7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A26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276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7C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D7F9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22B2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1A6C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3EBE1">
            <w:pPr>
              <w:spacing w:after="0"/>
              <w:ind w:left="135"/>
            </w:pPr>
          </w:p>
        </w:tc>
      </w:tr>
      <w:tr w14:paraId="54E000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873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CE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E3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978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D07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024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B9C98">
            <w:pPr>
              <w:spacing w:after="0"/>
              <w:ind w:left="135"/>
            </w:pPr>
          </w:p>
        </w:tc>
      </w:tr>
      <w:tr w14:paraId="7E9696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639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0C1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B09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C05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C90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19CB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0F37D">
            <w:pPr>
              <w:spacing w:after="0"/>
              <w:ind w:left="135"/>
            </w:pPr>
          </w:p>
        </w:tc>
      </w:tr>
      <w:tr w14:paraId="47677D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BF4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9EB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AEC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354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9A2E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F07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AF4DA">
            <w:pPr>
              <w:spacing w:after="0"/>
              <w:ind w:left="135"/>
            </w:pPr>
          </w:p>
        </w:tc>
      </w:tr>
      <w:tr w14:paraId="21C6CB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10D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F5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FDF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C94E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44AC9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D7EDD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60D761">
            <w:pPr>
              <w:spacing w:after="0"/>
              <w:ind w:left="135"/>
            </w:pPr>
          </w:p>
        </w:tc>
      </w:tr>
      <w:tr w14:paraId="79546E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DE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732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66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3FF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30C7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FE78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B0AE1">
            <w:pPr>
              <w:spacing w:after="0"/>
              <w:ind w:left="135"/>
            </w:pPr>
          </w:p>
        </w:tc>
      </w:tr>
      <w:tr w14:paraId="2E4986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483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1C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6F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17957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FADD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8344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DF401">
            <w:pPr>
              <w:spacing w:after="0"/>
              <w:ind w:left="135"/>
            </w:pPr>
          </w:p>
        </w:tc>
      </w:tr>
      <w:tr w14:paraId="5E7BC9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C4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749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B7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36C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C35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059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BDEAA">
            <w:pPr>
              <w:spacing w:after="0"/>
              <w:ind w:left="135"/>
            </w:pPr>
          </w:p>
        </w:tc>
      </w:tr>
      <w:tr w14:paraId="672265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5284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9CC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4A4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390C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CA8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908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0D5C46">
            <w:pPr>
              <w:spacing w:after="0"/>
              <w:ind w:left="135"/>
            </w:pPr>
          </w:p>
        </w:tc>
      </w:tr>
      <w:tr w14:paraId="6F8613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A19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6D49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1127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D37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63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4D81F">
            <w:pPr>
              <w:spacing w:after="0"/>
              <w:ind w:left="135"/>
            </w:pPr>
          </w:p>
        </w:tc>
      </w:tr>
      <w:tr w14:paraId="64FD96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CFD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4DD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EC68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093F0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E9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7064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7C0067">
            <w:pPr>
              <w:spacing w:after="0"/>
              <w:ind w:left="135"/>
            </w:pPr>
          </w:p>
        </w:tc>
      </w:tr>
      <w:tr w14:paraId="359BFA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3D5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C445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5440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045C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AB92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863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DF12B6">
            <w:pPr>
              <w:spacing w:after="0"/>
              <w:ind w:left="135"/>
            </w:pPr>
          </w:p>
        </w:tc>
      </w:tr>
      <w:tr w14:paraId="349E8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75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3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EFD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77F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0BF2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C8F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13F47E">
            <w:pPr>
              <w:spacing w:after="0"/>
              <w:ind w:left="135"/>
            </w:pPr>
          </w:p>
        </w:tc>
      </w:tr>
      <w:tr w14:paraId="0F40B0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E48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A9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467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CA35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0AE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9BE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D0DB1">
            <w:pPr>
              <w:spacing w:after="0"/>
              <w:ind w:left="135"/>
            </w:pPr>
          </w:p>
        </w:tc>
      </w:tr>
      <w:tr w14:paraId="65623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F10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8A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77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791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C9D8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A83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263E2">
            <w:pPr>
              <w:spacing w:after="0"/>
              <w:ind w:left="135"/>
            </w:pPr>
          </w:p>
        </w:tc>
      </w:tr>
      <w:tr w14:paraId="5D0568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D76C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4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8C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C90E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1BA0D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700E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F4794">
            <w:pPr>
              <w:spacing w:after="0"/>
              <w:ind w:left="135"/>
            </w:pPr>
          </w:p>
        </w:tc>
      </w:tr>
      <w:tr w14:paraId="070F99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56A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64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B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D71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FBD6B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BC0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93FF04">
            <w:pPr>
              <w:spacing w:after="0"/>
              <w:ind w:left="135"/>
            </w:pPr>
          </w:p>
        </w:tc>
      </w:tr>
      <w:tr w14:paraId="276EF5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CE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2B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621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DF06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C469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7717E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2F33E">
            <w:pPr>
              <w:spacing w:after="0"/>
              <w:ind w:left="135"/>
            </w:pPr>
          </w:p>
        </w:tc>
      </w:tr>
      <w:tr w14:paraId="7351D3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F33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DC2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099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863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0B5C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5FD9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E54BF">
            <w:pPr>
              <w:spacing w:after="0"/>
              <w:ind w:left="135"/>
            </w:pPr>
          </w:p>
        </w:tc>
      </w:tr>
      <w:tr w14:paraId="4EF25D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A9F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BA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820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E43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46D4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31A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F4D0F">
            <w:pPr>
              <w:spacing w:after="0"/>
              <w:ind w:left="135"/>
            </w:pPr>
          </w:p>
        </w:tc>
      </w:tr>
      <w:tr w14:paraId="62BABE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BBE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34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67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FBE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211D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BB7C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3CB1B">
            <w:pPr>
              <w:spacing w:after="0"/>
              <w:ind w:left="135"/>
            </w:pPr>
          </w:p>
        </w:tc>
      </w:tr>
      <w:tr w14:paraId="343162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3DD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0A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9725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7C7E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8D4D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318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955E58">
            <w:pPr>
              <w:spacing w:after="0"/>
              <w:ind w:left="135"/>
            </w:pPr>
          </w:p>
        </w:tc>
      </w:tr>
      <w:tr w14:paraId="0CF4AC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11F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9E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1D2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3C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B89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B571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0E6DD3">
            <w:pPr>
              <w:spacing w:after="0"/>
              <w:ind w:left="135"/>
            </w:pPr>
          </w:p>
        </w:tc>
      </w:tr>
      <w:tr w14:paraId="63998B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2DF8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4D6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13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28DA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1383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6BA7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35557F">
            <w:pPr>
              <w:spacing w:after="0"/>
              <w:ind w:left="135"/>
            </w:pPr>
          </w:p>
        </w:tc>
      </w:tr>
      <w:tr w14:paraId="54C2EB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EF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5C1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810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724D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6976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E965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1F841">
            <w:pPr>
              <w:spacing w:after="0"/>
              <w:ind w:left="135"/>
            </w:pPr>
          </w:p>
        </w:tc>
      </w:tr>
      <w:tr w14:paraId="568E01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65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58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1BF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316E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96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6B5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371AE4">
            <w:pPr>
              <w:spacing w:after="0"/>
              <w:ind w:left="135"/>
            </w:pPr>
          </w:p>
        </w:tc>
      </w:tr>
      <w:tr w14:paraId="30D03C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7F0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D2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C45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696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B649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D2B55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5B234B">
            <w:pPr>
              <w:spacing w:after="0"/>
              <w:ind w:left="135"/>
            </w:pPr>
          </w:p>
        </w:tc>
      </w:tr>
      <w:tr w14:paraId="0007AC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D0C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4C0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8D7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23EF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86C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759A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1CB839">
            <w:pPr>
              <w:spacing w:after="0"/>
              <w:ind w:left="135"/>
            </w:pPr>
          </w:p>
        </w:tc>
      </w:tr>
      <w:tr w14:paraId="52CB27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03B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2E0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9C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6FF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449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82C5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B6760">
            <w:pPr>
              <w:spacing w:after="0"/>
              <w:ind w:left="135"/>
            </w:pPr>
          </w:p>
        </w:tc>
      </w:tr>
      <w:tr w14:paraId="1887C0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9116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5E4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DD6B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A58E3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AF81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5E9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BEC7E">
            <w:pPr>
              <w:spacing w:after="0"/>
              <w:ind w:left="135"/>
            </w:pPr>
          </w:p>
        </w:tc>
      </w:tr>
      <w:tr w14:paraId="076C52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A85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3A2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F3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689B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BDF2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63F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32A11B">
            <w:pPr>
              <w:spacing w:after="0"/>
              <w:ind w:left="135"/>
            </w:pPr>
          </w:p>
        </w:tc>
      </w:tr>
      <w:tr w14:paraId="68E8EF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171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4C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99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8FA6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2C0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84A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64410">
            <w:pPr>
              <w:spacing w:after="0"/>
              <w:ind w:left="135"/>
            </w:pPr>
          </w:p>
        </w:tc>
      </w:tr>
      <w:tr w14:paraId="14FC64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B502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9CEA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9DB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EB46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D5582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45B6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A502D">
            <w:pPr>
              <w:spacing w:after="0"/>
              <w:ind w:left="135"/>
            </w:pPr>
          </w:p>
        </w:tc>
      </w:tr>
      <w:tr w14:paraId="697120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E8CD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98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C7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4A3C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2D3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4F6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F37499">
            <w:pPr>
              <w:spacing w:after="0"/>
              <w:ind w:left="135"/>
            </w:pPr>
          </w:p>
        </w:tc>
      </w:tr>
      <w:tr w14:paraId="334EF3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C00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868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7ED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99970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BFD9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84B26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002D68">
            <w:pPr>
              <w:spacing w:after="0"/>
              <w:ind w:left="135"/>
            </w:pPr>
          </w:p>
        </w:tc>
      </w:tr>
      <w:tr w14:paraId="4650A0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3970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30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BA7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5A1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2477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E1AB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EEF8F4">
            <w:pPr>
              <w:spacing w:after="0"/>
              <w:ind w:left="135"/>
            </w:pPr>
          </w:p>
        </w:tc>
      </w:tr>
      <w:tr w14:paraId="5A624C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7A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63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8FE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12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33075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4037D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3DE053">
            <w:pPr>
              <w:spacing w:after="0"/>
              <w:ind w:left="135"/>
            </w:pPr>
          </w:p>
        </w:tc>
      </w:tr>
      <w:tr w14:paraId="713153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FD36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2D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64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A7F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C992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685E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20760">
            <w:pPr>
              <w:spacing w:after="0"/>
              <w:ind w:left="135"/>
            </w:pPr>
          </w:p>
        </w:tc>
      </w:tr>
      <w:tr w14:paraId="4F1FC1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86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2DF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CB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A56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1029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8D21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2CE221">
            <w:pPr>
              <w:spacing w:after="0"/>
              <w:ind w:left="135"/>
            </w:pPr>
          </w:p>
        </w:tc>
      </w:tr>
      <w:tr w14:paraId="6B9D0C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68C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EE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55E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CCD4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465C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A506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72C147">
            <w:pPr>
              <w:spacing w:after="0"/>
              <w:ind w:left="135"/>
            </w:pPr>
          </w:p>
        </w:tc>
      </w:tr>
      <w:tr w14:paraId="72F7C5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FF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7B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6AA7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BF7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762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1A9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741DE3">
            <w:pPr>
              <w:spacing w:after="0"/>
              <w:ind w:left="135"/>
            </w:pPr>
          </w:p>
        </w:tc>
      </w:tr>
      <w:tr w14:paraId="5065D0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F3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9D1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DF2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E84A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B44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71A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D2506">
            <w:pPr>
              <w:spacing w:after="0"/>
              <w:ind w:left="135"/>
            </w:pPr>
          </w:p>
        </w:tc>
      </w:tr>
      <w:tr w14:paraId="325F7B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FD9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99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AE9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AC9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005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771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A104AE">
            <w:pPr>
              <w:spacing w:after="0"/>
              <w:ind w:left="135"/>
            </w:pPr>
          </w:p>
        </w:tc>
      </w:tr>
      <w:tr w14:paraId="17BBF7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0A4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FF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5C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1A564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B382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6E0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876FC4">
            <w:pPr>
              <w:spacing w:after="0"/>
              <w:ind w:left="135"/>
            </w:pPr>
          </w:p>
        </w:tc>
      </w:tr>
      <w:tr w14:paraId="5F4DEF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A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6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F88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DDEFC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CEC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EBBD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FF135">
            <w:pPr>
              <w:spacing w:after="0"/>
              <w:ind w:left="135"/>
            </w:pPr>
          </w:p>
        </w:tc>
      </w:tr>
      <w:tr w14:paraId="671C34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2F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DF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2535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98E0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3D5DD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E1C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BC146E">
            <w:pPr>
              <w:spacing w:after="0"/>
              <w:ind w:left="135"/>
            </w:pPr>
          </w:p>
        </w:tc>
      </w:tr>
      <w:tr w14:paraId="28F362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67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B90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F05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44FAB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34B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832C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302395">
            <w:pPr>
              <w:spacing w:after="0"/>
              <w:ind w:left="135"/>
            </w:pPr>
          </w:p>
        </w:tc>
      </w:tr>
      <w:tr w14:paraId="30C109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2A0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07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6F83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15669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F52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8F6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F1BC2">
            <w:pPr>
              <w:spacing w:after="0"/>
              <w:ind w:left="135"/>
            </w:pPr>
          </w:p>
        </w:tc>
      </w:tr>
      <w:tr w14:paraId="650633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BCF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DD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F1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C90BD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810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297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73F0A5">
            <w:pPr>
              <w:spacing w:after="0"/>
              <w:ind w:left="135"/>
            </w:pPr>
          </w:p>
        </w:tc>
      </w:tr>
      <w:tr w14:paraId="373CF0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DBD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89A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94DB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8F1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2BC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2E4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293025">
            <w:pPr>
              <w:spacing w:after="0"/>
              <w:ind w:left="135"/>
            </w:pPr>
          </w:p>
        </w:tc>
      </w:tr>
      <w:tr w14:paraId="14E856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411B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9B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B188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E438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482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4C376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1CDC1">
            <w:pPr>
              <w:spacing w:after="0"/>
              <w:ind w:left="135"/>
            </w:pPr>
          </w:p>
        </w:tc>
      </w:tr>
      <w:tr w14:paraId="73466D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F9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D28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68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A40C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085B4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6750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EA689">
            <w:pPr>
              <w:spacing w:after="0"/>
              <w:ind w:left="135"/>
            </w:pPr>
          </w:p>
        </w:tc>
      </w:tr>
      <w:tr w14:paraId="7C0098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CC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D5F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9C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5D11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8F59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2627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8F692">
            <w:pPr>
              <w:spacing w:after="0"/>
              <w:ind w:left="135"/>
            </w:pPr>
          </w:p>
        </w:tc>
      </w:tr>
      <w:tr w14:paraId="54B0F7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8FF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EE6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41F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447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512A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9C6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8906F4">
            <w:pPr>
              <w:spacing w:after="0"/>
              <w:ind w:left="135"/>
            </w:pPr>
          </w:p>
        </w:tc>
      </w:tr>
      <w:tr w14:paraId="341AF4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EB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6E0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47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80F0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FB3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A6F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65FBE7">
            <w:pPr>
              <w:spacing w:after="0"/>
              <w:ind w:left="135"/>
            </w:pPr>
          </w:p>
        </w:tc>
      </w:tr>
      <w:tr w14:paraId="32310A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85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CAFB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603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D7CF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BAA2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6D2D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665BB">
            <w:pPr>
              <w:spacing w:after="0"/>
              <w:ind w:left="135"/>
            </w:pPr>
          </w:p>
        </w:tc>
      </w:tr>
      <w:tr w14:paraId="7850E1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7C1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B1A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90A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F343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718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7F720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6C7C8">
            <w:pPr>
              <w:spacing w:after="0"/>
              <w:ind w:left="135"/>
            </w:pPr>
          </w:p>
        </w:tc>
      </w:tr>
      <w:tr w14:paraId="13F336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4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62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5CF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C4F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B831C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51B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DDD5E">
            <w:pPr>
              <w:spacing w:after="0"/>
              <w:ind w:left="135"/>
            </w:pPr>
          </w:p>
        </w:tc>
      </w:tr>
      <w:tr w14:paraId="051BE0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65B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8DD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0B8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61145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E72B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6AA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279B17">
            <w:pPr>
              <w:spacing w:after="0"/>
              <w:ind w:left="135"/>
            </w:pPr>
          </w:p>
        </w:tc>
      </w:tr>
      <w:tr w14:paraId="7D3607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08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C5C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13B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F559E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73B5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820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4880C">
            <w:pPr>
              <w:spacing w:after="0"/>
              <w:ind w:left="135"/>
            </w:pPr>
          </w:p>
        </w:tc>
      </w:tr>
      <w:tr w14:paraId="01D66A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7AB7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192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533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2C4D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C257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30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568F74">
            <w:pPr>
              <w:spacing w:after="0"/>
              <w:ind w:left="135"/>
            </w:pPr>
          </w:p>
        </w:tc>
      </w:tr>
      <w:tr w14:paraId="25610E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6F0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C44A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999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ACD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AE9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4AA89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A4114">
            <w:pPr>
              <w:spacing w:after="0"/>
              <w:ind w:left="135"/>
            </w:pPr>
          </w:p>
        </w:tc>
      </w:tr>
      <w:tr w14:paraId="03F1E0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ACDE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3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CA2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622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BEDE4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5B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850A99">
            <w:pPr>
              <w:spacing w:after="0"/>
              <w:ind w:left="135"/>
            </w:pPr>
          </w:p>
        </w:tc>
      </w:tr>
      <w:tr w14:paraId="09C9B7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099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DF7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A75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96D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2EC4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181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D298FC">
            <w:pPr>
              <w:spacing w:after="0"/>
              <w:ind w:left="135"/>
            </w:pPr>
          </w:p>
        </w:tc>
      </w:tr>
      <w:tr w14:paraId="35833C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2DC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216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35D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6898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20A1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85D3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BF8733">
            <w:pPr>
              <w:spacing w:after="0"/>
              <w:ind w:left="135"/>
            </w:pPr>
          </w:p>
        </w:tc>
      </w:tr>
      <w:tr w14:paraId="32B9C7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9C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C9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3C4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149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20D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E22A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CAE0CD">
            <w:pPr>
              <w:spacing w:after="0"/>
              <w:ind w:left="135"/>
            </w:pPr>
          </w:p>
        </w:tc>
      </w:tr>
      <w:tr w14:paraId="2A88B4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D6B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5E7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BD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D21E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D8F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E8B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FD0470">
            <w:pPr>
              <w:spacing w:after="0"/>
              <w:ind w:left="135"/>
            </w:pPr>
          </w:p>
        </w:tc>
      </w:tr>
      <w:tr w14:paraId="195760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03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AB4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CF0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FF0B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77DC5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091F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4E4DB2">
            <w:pPr>
              <w:spacing w:after="0"/>
              <w:ind w:left="135"/>
            </w:pPr>
          </w:p>
        </w:tc>
      </w:tr>
      <w:tr w14:paraId="42680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03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8C3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72EF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8A9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65D4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25DE1">
            <w:pPr>
              <w:spacing w:after="0"/>
              <w:ind w:left="135"/>
            </w:pPr>
          </w:p>
        </w:tc>
      </w:tr>
      <w:tr w14:paraId="2E5187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A6A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1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7BE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FC2B9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2FE2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E946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EE68B6">
            <w:pPr>
              <w:spacing w:after="0"/>
              <w:ind w:left="135"/>
            </w:pPr>
          </w:p>
        </w:tc>
      </w:tr>
      <w:tr w14:paraId="15AE39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D2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620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B15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950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374A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725F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E47E6">
            <w:pPr>
              <w:spacing w:after="0"/>
              <w:ind w:left="135"/>
            </w:pPr>
          </w:p>
        </w:tc>
      </w:tr>
      <w:tr w14:paraId="03872C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8A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E2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7C6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084C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780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426CD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19A49">
            <w:pPr>
              <w:spacing w:after="0"/>
              <w:ind w:left="135"/>
            </w:pPr>
          </w:p>
        </w:tc>
      </w:tr>
      <w:tr w14:paraId="004516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6E6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1C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E22E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67F4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CEBF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C91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918B1B">
            <w:pPr>
              <w:spacing w:after="0"/>
              <w:ind w:left="135"/>
            </w:pPr>
          </w:p>
        </w:tc>
      </w:tr>
      <w:tr w14:paraId="1B455E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CE5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5A1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1DC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8EA6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7EF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DA5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D4071">
            <w:pPr>
              <w:spacing w:after="0"/>
              <w:ind w:left="135"/>
            </w:pPr>
          </w:p>
        </w:tc>
      </w:tr>
      <w:tr w14:paraId="420671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5AB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22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7E3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FFA3C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646E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B27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581E1E">
            <w:pPr>
              <w:spacing w:after="0"/>
              <w:ind w:left="135"/>
            </w:pPr>
          </w:p>
        </w:tc>
      </w:tr>
      <w:tr w14:paraId="147B6A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ED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32B1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A1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FD76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5A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0EB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B63FED">
            <w:pPr>
              <w:spacing w:after="0"/>
              <w:ind w:left="135"/>
            </w:pPr>
          </w:p>
        </w:tc>
      </w:tr>
      <w:tr w14:paraId="031EA7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B4F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823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075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2606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DD7A9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3BDB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33FAE5">
            <w:pPr>
              <w:spacing w:after="0"/>
              <w:ind w:left="135"/>
            </w:pPr>
          </w:p>
        </w:tc>
      </w:tr>
      <w:tr w14:paraId="21C9D2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B2F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B3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874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D153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3247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0A13E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097AB0">
            <w:pPr>
              <w:spacing w:after="0"/>
              <w:ind w:left="135"/>
            </w:pPr>
          </w:p>
        </w:tc>
      </w:tr>
      <w:tr w14:paraId="06EC17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FF6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E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553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0EC0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252F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F359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538F37">
            <w:pPr>
              <w:spacing w:after="0"/>
              <w:ind w:left="135"/>
            </w:pPr>
          </w:p>
        </w:tc>
      </w:tr>
      <w:tr w14:paraId="3E25B1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F6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EA6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410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81C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01AE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7B9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64825">
            <w:pPr>
              <w:spacing w:after="0"/>
              <w:ind w:left="135"/>
            </w:pPr>
          </w:p>
        </w:tc>
      </w:tr>
      <w:tr w14:paraId="447646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5B2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C1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539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2F5B8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5BA98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1B9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6E841D">
            <w:pPr>
              <w:spacing w:after="0"/>
              <w:ind w:left="135"/>
            </w:pPr>
          </w:p>
        </w:tc>
      </w:tr>
      <w:tr w14:paraId="3F2933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DD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8A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33E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02FF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BF3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C2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6F692D">
            <w:pPr>
              <w:spacing w:after="0"/>
              <w:ind w:left="135"/>
            </w:pPr>
          </w:p>
        </w:tc>
      </w:tr>
      <w:tr w14:paraId="648432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FC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6E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B814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7FB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D4F6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FBEBA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2AA4C">
            <w:pPr>
              <w:spacing w:after="0"/>
              <w:ind w:left="135"/>
            </w:pPr>
          </w:p>
        </w:tc>
      </w:tr>
      <w:tr w14:paraId="53DEE6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0DA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62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E1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40B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AE8F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06DB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6FC9A0">
            <w:pPr>
              <w:spacing w:after="0"/>
              <w:ind w:left="135"/>
            </w:pPr>
          </w:p>
        </w:tc>
      </w:tr>
      <w:tr w14:paraId="3E4734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308C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D0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D6E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5C5B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09E9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27709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C6E84A">
            <w:pPr>
              <w:spacing w:after="0"/>
              <w:ind w:left="135"/>
            </w:pPr>
          </w:p>
        </w:tc>
      </w:tr>
      <w:tr w14:paraId="5114C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0C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D63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BD10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A4A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B77A7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736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8C026">
            <w:pPr>
              <w:spacing w:after="0"/>
              <w:ind w:left="135"/>
            </w:pPr>
          </w:p>
        </w:tc>
      </w:tr>
      <w:tr w14:paraId="02B5C7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8FE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822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D5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428B5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A3EC4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E6DE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A4690">
            <w:pPr>
              <w:spacing w:after="0"/>
              <w:ind w:left="135"/>
            </w:pPr>
          </w:p>
        </w:tc>
      </w:tr>
      <w:tr w14:paraId="0E01BA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64C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0D0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15A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01FA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F68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66A9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130C5">
            <w:pPr>
              <w:spacing w:after="0"/>
              <w:ind w:left="135"/>
            </w:pPr>
          </w:p>
        </w:tc>
      </w:tr>
      <w:tr w14:paraId="19FB7D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29E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E3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3FD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CDF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593B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61FC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3A3307">
            <w:pPr>
              <w:spacing w:after="0"/>
              <w:ind w:left="135"/>
            </w:pPr>
          </w:p>
        </w:tc>
      </w:tr>
      <w:tr w14:paraId="5A8E8D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F37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88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9B0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936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9C3C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B1DD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D6690F">
            <w:pPr>
              <w:spacing w:after="0"/>
              <w:ind w:left="135"/>
            </w:pPr>
          </w:p>
        </w:tc>
      </w:tr>
      <w:tr w14:paraId="161243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1D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73A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FA6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87B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44A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89F4B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B58234">
            <w:pPr>
              <w:spacing w:after="0"/>
              <w:ind w:left="135"/>
            </w:pPr>
          </w:p>
        </w:tc>
      </w:tr>
      <w:tr w14:paraId="70D272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9D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7CD2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6A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0B13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BB9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59F2D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651E6">
            <w:pPr>
              <w:spacing w:after="0"/>
              <w:ind w:left="135"/>
            </w:pPr>
          </w:p>
        </w:tc>
      </w:tr>
      <w:tr w14:paraId="115561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B70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4D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6C7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A65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1D3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2C1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49BD5">
            <w:pPr>
              <w:spacing w:after="0"/>
              <w:ind w:left="135"/>
            </w:pPr>
          </w:p>
        </w:tc>
      </w:tr>
      <w:tr w14:paraId="162990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BC3F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0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9B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F19F7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377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3E0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06131A">
            <w:pPr>
              <w:spacing w:after="0"/>
              <w:ind w:left="135"/>
            </w:pPr>
          </w:p>
        </w:tc>
      </w:tr>
      <w:tr w14:paraId="7A60B5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CB4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351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13C0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56F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2A4F8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01F9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947664">
            <w:pPr>
              <w:spacing w:after="0"/>
              <w:ind w:left="135"/>
            </w:pPr>
          </w:p>
        </w:tc>
      </w:tr>
      <w:tr w14:paraId="64C04E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4C0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5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69A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035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EE46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D0186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DC91E">
            <w:pPr>
              <w:spacing w:after="0"/>
              <w:ind w:left="135"/>
            </w:pPr>
          </w:p>
        </w:tc>
      </w:tr>
      <w:tr w14:paraId="682524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9CB2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C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32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E1FF2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30F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16D9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B53B34">
            <w:pPr>
              <w:spacing w:after="0"/>
              <w:ind w:left="135"/>
            </w:pPr>
          </w:p>
        </w:tc>
      </w:tr>
      <w:tr w14:paraId="1BEDE9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344E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F4C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131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5B879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520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BC3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0E0C6">
            <w:pPr>
              <w:spacing w:after="0"/>
              <w:ind w:left="135"/>
            </w:pPr>
          </w:p>
        </w:tc>
      </w:tr>
      <w:tr w14:paraId="4B0D10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C5F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21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E20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7001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00E1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1120D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2F1C7">
            <w:pPr>
              <w:spacing w:after="0"/>
              <w:ind w:left="135"/>
            </w:pPr>
          </w:p>
        </w:tc>
      </w:tr>
      <w:tr w14:paraId="75D9E6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DE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C6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4E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6F2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9E88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5D24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DA4E7">
            <w:pPr>
              <w:spacing w:after="0"/>
              <w:ind w:left="135"/>
            </w:pPr>
          </w:p>
        </w:tc>
      </w:tr>
      <w:tr w14:paraId="6AD4B9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8D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A3E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19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33A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86F56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BDE7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E37466">
            <w:pPr>
              <w:spacing w:after="0"/>
              <w:ind w:left="135"/>
            </w:pPr>
          </w:p>
        </w:tc>
      </w:tr>
      <w:tr w14:paraId="347B3F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3125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C0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6701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E63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49A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3BE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AB698">
            <w:pPr>
              <w:spacing w:after="0"/>
              <w:ind w:left="135"/>
            </w:pPr>
          </w:p>
        </w:tc>
      </w:tr>
      <w:tr w14:paraId="1B0E4E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1461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831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FE6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A972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32CCD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E0A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799871">
            <w:pPr>
              <w:spacing w:after="0"/>
              <w:ind w:left="135"/>
            </w:pPr>
          </w:p>
        </w:tc>
      </w:tr>
      <w:tr w14:paraId="7D6FDE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4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D3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13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19F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8ABD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A2CF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397A52">
            <w:pPr>
              <w:spacing w:after="0"/>
              <w:ind w:left="135"/>
            </w:pPr>
          </w:p>
        </w:tc>
      </w:tr>
      <w:tr w14:paraId="214D4C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959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331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7C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B48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4DC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E9F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6807C">
            <w:pPr>
              <w:spacing w:after="0"/>
              <w:ind w:left="135"/>
            </w:pPr>
          </w:p>
        </w:tc>
      </w:tr>
      <w:tr w14:paraId="2EB10B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64C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1AFF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5F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AB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9B2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3D9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2C98D">
            <w:pPr>
              <w:spacing w:after="0"/>
              <w:ind w:left="135"/>
            </w:pPr>
          </w:p>
        </w:tc>
      </w:tr>
      <w:tr w14:paraId="272BBA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55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C4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F1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DDD77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E636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F767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AA9B99">
            <w:pPr>
              <w:spacing w:after="0"/>
              <w:ind w:left="135"/>
            </w:pPr>
          </w:p>
        </w:tc>
      </w:tr>
      <w:tr w14:paraId="2FE341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9F32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4A59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036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DF3F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2DB37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1FE5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A3A135">
            <w:pPr>
              <w:spacing w:after="0"/>
              <w:ind w:left="135"/>
            </w:pPr>
          </w:p>
        </w:tc>
      </w:tr>
      <w:tr w14:paraId="0CEBBC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486E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56B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9B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EAD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7DD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83A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2B9280">
            <w:pPr>
              <w:spacing w:after="0"/>
              <w:ind w:left="135"/>
            </w:pPr>
          </w:p>
        </w:tc>
      </w:tr>
      <w:tr w14:paraId="36B7AB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C0C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6F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3F0A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5789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952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1BB0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7FE72">
            <w:pPr>
              <w:spacing w:after="0"/>
              <w:ind w:left="135"/>
            </w:pPr>
          </w:p>
        </w:tc>
      </w:tr>
      <w:tr w14:paraId="33E4CD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A5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8F19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F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A6B1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2F56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945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3ED43D">
            <w:pPr>
              <w:spacing w:after="0"/>
              <w:ind w:left="135"/>
            </w:pPr>
          </w:p>
        </w:tc>
      </w:tr>
      <w:tr w14:paraId="40AEAA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D31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AC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71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F0E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C413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4531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C67387">
            <w:pPr>
              <w:spacing w:after="0"/>
              <w:ind w:left="135"/>
            </w:pPr>
          </w:p>
        </w:tc>
      </w:tr>
      <w:tr w14:paraId="71655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86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4B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B66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9CB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91E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096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78EF2E">
            <w:pPr>
              <w:spacing w:after="0"/>
              <w:ind w:left="135"/>
            </w:pPr>
          </w:p>
        </w:tc>
      </w:tr>
      <w:tr w14:paraId="18D6EC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226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B8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6946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DBF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065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FC0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F98960">
            <w:pPr>
              <w:spacing w:after="0"/>
              <w:ind w:left="135"/>
            </w:pPr>
          </w:p>
        </w:tc>
      </w:tr>
      <w:tr w14:paraId="73BB9E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A0A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D7A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240B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179D2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4A77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977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68F248">
            <w:pPr>
              <w:spacing w:after="0"/>
              <w:ind w:left="135"/>
            </w:pPr>
          </w:p>
        </w:tc>
      </w:tr>
      <w:tr w14:paraId="16AEB8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116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77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0AF7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E51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7184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75B14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A6098">
            <w:pPr>
              <w:spacing w:after="0"/>
              <w:ind w:left="135"/>
            </w:pPr>
          </w:p>
        </w:tc>
      </w:tr>
      <w:tr w14:paraId="140811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38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D54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561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D7B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53C9C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D85F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C9011">
            <w:pPr>
              <w:spacing w:after="0"/>
              <w:ind w:left="135"/>
            </w:pPr>
          </w:p>
        </w:tc>
      </w:tr>
      <w:tr w14:paraId="16B883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3B2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FDE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A3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33C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000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BBED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12B2E">
            <w:pPr>
              <w:spacing w:after="0"/>
              <w:ind w:left="135"/>
            </w:pPr>
          </w:p>
        </w:tc>
      </w:tr>
      <w:tr w14:paraId="23EF0F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29AE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F14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E881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22E3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89CC4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263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9ECC8C">
            <w:pPr>
              <w:spacing w:after="0"/>
              <w:ind w:left="135"/>
            </w:pPr>
          </w:p>
        </w:tc>
      </w:tr>
      <w:tr w14:paraId="4BC54E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C3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9E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9F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F4F7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84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5FAB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E14BE6">
            <w:pPr>
              <w:spacing w:after="0"/>
              <w:ind w:left="135"/>
            </w:pPr>
          </w:p>
        </w:tc>
      </w:tr>
      <w:tr w14:paraId="26F41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B8D0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936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A53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71FC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132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F2E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8A813F">
            <w:pPr>
              <w:spacing w:after="0"/>
              <w:ind w:left="135"/>
            </w:pPr>
          </w:p>
        </w:tc>
      </w:tr>
      <w:tr w14:paraId="56E73A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B32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24D8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EEE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6142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DC1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B6FA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7CB1CC">
            <w:pPr>
              <w:spacing w:after="0"/>
              <w:ind w:left="135"/>
            </w:pPr>
          </w:p>
        </w:tc>
      </w:tr>
      <w:tr w14:paraId="54803F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12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6B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0361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2A4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E46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777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751A3">
            <w:pPr>
              <w:spacing w:after="0"/>
              <w:ind w:left="135"/>
            </w:pPr>
          </w:p>
        </w:tc>
      </w:tr>
      <w:tr w14:paraId="21FD4A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994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7A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555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A39E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B6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173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DEDB9">
            <w:pPr>
              <w:spacing w:after="0"/>
              <w:ind w:left="135"/>
            </w:pPr>
          </w:p>
        </w:tc>
      </w:tr>
      <w:tr w14:paraId="059D2E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37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9B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89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160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9516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82B4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85486">
            <w:pPr>
              <w:spacing w:after="0"/>
              <w:ind w:left="135"/>
            </w:pPr>
          </w:p>
        </w:tc>
      </w:tr>
      <w:tr w14:paraId="5132CD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E5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1AC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E3F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0F76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36C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ACB2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CB62EC">
            <w:pPr>
              <w:spacing w:after="0"/>
              <w:ind w:left="135"/>
            </w:pPr>
          </w:p>
        </w:tc>
      </w:tr>
      <w:tr w14:paraId="1A0AF9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776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79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A0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63BC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301F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45FE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2CEC83">
            <w:pPr>
              <w:spacing w:after="0"/>
              <w:ind w:left="135"/>
            </w:pPr>
          </w:p>
        </w:tc>
      </w:tr>
      <w:tr w14:paraId="770480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0D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6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3D5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5465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F23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05E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29B71E">
            <w:pPr>
              <w:spacing w:after="0"/>
              <w:ind w:left="135"/>
            </w:pPr>
          </w:p>
        </w:tc>
      </w:tr>
      <w:tr w14:paraId="5B9894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63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93C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972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3068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A586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58A5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F1D7F">
            <w:pPr>
              <w:spacing w:after="0"/>
              <w:ind w:left="135"/>
            </w:pPr>
          </w:p>
        </w:tc>
      </w:tr>
      <w:tr w14:paraId="2DA49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90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9A7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66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ADDD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FB16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3F0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4B147C">
            <w:pPr>
              <w:spacing w:after="0"/>
              <w:ind w:left="135"/>
            </w:pPr>
          </w:p>
        </w:tc>
      </w:tr>
      <w:tr w14:paraId="0EB4A0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D6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A65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C70D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C0D88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7CE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0BD5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9FC9C">
            <w:pPr>
              <w:spacing w:after="0"/>
              <w:ind w:left="135"/>
            </w:pPr>
          </w:p>
        </w:tc>
      </w:tr>
      <w:tr w14:paraId="0103EE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D7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966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4C0E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451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803C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8A1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01D0E">
            <w:pPr>
              <w:spacing w:after="0"/>
              <w:ind w:left="135"/>
            </w:pPr>
          </w:p>
        </w:tc>
      </w:tr>
      <w:tr w14:paraId="714CBB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198C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49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DCB9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B0C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653B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C42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F1F20">
            <w:pPr>
              <w:spacing w:after="0"/>
              <w:ind w:left="135"/>
            </w:pPr>
          </w:p>
        </w:tc>
      </w:tr>
      <w:tr w14:paraId="475341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2E53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3F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A1C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C462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7313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4F0F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E42F1D">
            <w:pPr>
              <w:spacing w:after="0"/>
              <w:ind w:left="135"/>
            </w:pPr>
          </w:p>
        </w:tc>
      </w:tr>
      <w:tr w14:paraId="4F4367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ACF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1186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355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B6C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30EC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471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7B060">
            <w:pPr>
              <w:spacing w:after="0"/>
              <w:ind w:left="135"/>
            </w:pPr>
          </w:p>
        </w:tc>
      </w:tr>
      <w:tr w14:paraId="6C9A2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4A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860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AE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4334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D993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F8CD4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2EA84">
            <w:pPr>
              <w:spacing w:after="0"/>
              <w:ind w:left="135"/>
            </w:pPr>
          </w:p>
        </w:tc>
      </w:tr>
      <w:tr w14:paraId="46A2F4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921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61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C91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F26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1E8B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6524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B34EC4">
            <w:pPr>
              <w:spacing w:after="0"/>
              <w:ind w:left="135"/>
            </w:pPr>
          </w:p>
        </w:tc>
      </w:tr>
      <w:tr w14:paraId="752124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8B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84D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E68B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0AEE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3F5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509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354E6E">
            <w:pPr>
              <w:spacing w:after="0"/>
              <w:ind w:left="135"/>
            </w:pPr>
          </w:p>
        </w:tc>
      </w:tr>
      <w:tr w14:paraId="524FD9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31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51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95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1EC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0644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D42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729014">
            <w:pPr>
              <w:spacing w:after="0"/>
              <w:ind w:left="135"/>
            </w:pPr>
          </w:p>
        </w:tc>
      </w:tr>
      <w:tr w14:paraId="3574E3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2D1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61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8C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2615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D24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85D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57B33A">
            <w:pPr>
              <w:spacing w:after="0"/>
              <w:ind w:left="135"/>
            </w:pPr>
          </w:p>
        </w:tc>
      </w:tr>
      <w:tr w14:paraId="370B26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C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6F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B9C3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C833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0C47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BC5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F60CBC">
            <w:pPr>
              <w:spacing w:after="0"/>
              <w:ind w:left="135"/>
            </w:pPr>
          </w:p>
        </w:tc>
      </w:tr>
      <w:tr w14:paraId="544FC1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4FD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2D8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B7A3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B563C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06A5D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61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75353E">
            <w:pPr>
              <w:spacing w:after="0"/>
              <w:ind w:left="135"/>
            </w:pPr>
          </w:p>
        </w:tc>
      </w:tr>
      <w:tr w14:paraId="2FFB15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15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92F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FD10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196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D4531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BA4D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5E3AB2">
            <w:pPr>
              <w:spacing w:after="0"/>
              <w:ind w:left="135"/>
            </w:pPr>
          </w:p>
        </w:tc>
      </w:tr>
      <w:tr w14:paraId="0D9B88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BB4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F05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A1D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C2BE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5F82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880A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B57F5">
            <w:pPr>
              <w:spacing w:after="0"/>
              <w:ind w:left="135"/>
            </w:pPr>
          </w:p>
        </w:tc>
      </w:tr>
      <w:tr w14:paraId="41C003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927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E8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F9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AEFB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450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C38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B71CA2">
            <w:pPr>
              <w:spacing w:after="0"/>
              <w:ind w:left="135"/>
            </w:pPr>
          </w:p>
        </w:tc>
      </w:tr>
      <w:tr w14:paraId="1EF9A5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F2D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59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E0CA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013D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24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B366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5B258B">
            <w:pPr>
              <w:spacing w:after="0"/>
              <w:ind w:left="135"/>
            </w:pPr>
          </w:p>
        </w:tc>
      </w:tr>
      <w:tr w14:paraId="428E21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7EB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10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9F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C40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2838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191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B63F0C">
            <w:pPr>
              <w:spacing w:after="0"/>
              <w:ind w:left="135"/>
            </w:pPr>
          </w:p>
        </w:tc>
      </w:tr>
      <w:tr w14:paraId="611FA5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106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293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5B7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676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84E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126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166757">
            <w:pPr>
              <w:spacing w:after="0"/>
              <w:ind w:left="135"/>
            </w:pPr>
          </w:p>
        </w:tc>
      </w:tr>
      <w:tr w14:paraId="78262A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2B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C0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52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AEAEF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E4A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E83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2E640">
            <w:pPr>
              <w:spacing w:after="0"/>
              <w:ind w:left="135"/>
            </w:pPr>
          </w:p>
        </w:tc>
      </w:tr>
      <w:tr w14:paraId="610CD0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450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66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FCF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AB908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CEF4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84B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5D9625">
            <w:pPr>
              <w:spacing w:after="0"/>
              <w:ind w:left="135"/>
            </w:pPr>
          </w:p>
        </w:tc>
      </w:tr>
      <w:tr w14:paraId="1551A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6D0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242C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E8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D2220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1766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0256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47F89">
            <w:pPr>
              <w:spacing w:after="0"/>
              <w:ind w:left="135"/>
            </w:pPr>
          </w:p>
        </w:tc>
      </w:tr>
      <w:tr w14:paraId="2F7554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BD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DF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53D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7E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B887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4A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69C236">
            <w:pPr>
              <w:spacing w:after="0"/>
              <w:ind w:left="135"/>
            </w:pPr>
          </w:p>
        </w:tc>
      </w:tr>
      <w:tr w14:paraId="1DECC4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49B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59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2B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76B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DB05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FAA8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DD365F">
            <w:pPr>
              <w:spacing w:after="0"/>
              <w:ind w:left="135"/>
            </w:pPr>
          </w:p>
        </w:tc>
      </w:tr>
      <w:tr w14:paraId="66F398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519E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0E38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E2E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3FB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B55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EB8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DBD93">
            <w:pPr>
              <w:spacing w:after="0"/>
              <w:ind w:left="135"/>
            </w:pPr>
          </w:p>
        </w:tc>
      </w:tr>
      <w:tr w14:paraId="6DE2F8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5E9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19A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9F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6259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81B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72C1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41B0C">
            <w:pPr>
              <w:spacing w:after="0"/>
              <w:ind w:left="135"/>
            </w:pPr>
          </w:p>
        </w:tc>
      </w:tr>
      <w:tr w14:paraId="56905F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6492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8FC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0C82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02FC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794D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FD9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F194D">
            <w:pPr>
              <w:spacing w:after="0"/>
              <w:ind w:left="135"/>
            </w:pPr>
          </w:p>
        </w:tc>
      </w:tr>
      <w:tr w14:paraId="36D891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EF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118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45E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7FD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636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A41D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1CF7B5">
            <w:pPr>
              <w:spacing w:after="0"/>
              <w:ind w:left="135"/>
            </w:pPr>
          </w:p>
        </w:tc>
      </w:tr>
      <w:tr w14:paraId="1E8524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E0A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5C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007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6BE2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9A3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229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B843D">
            <w:pPr>
              <w:spacing w:after="0"/>
              <w:ind w:left="135"/>
            </w:pPr>
          </w:p>
        </w:tc>
      </w:tr>
      <w:tr w14:paraId="7F8698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710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AE64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1C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0970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721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985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AA312">
            <w:pPr>
              <w:spacing w:after="0"/>
              <w:ind w:left="135"/>
            </w:pPr>
          </w:p>
        </w:tc>
      </w:tr>
      <w:tr w14:paraId="442961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6F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6B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60CA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11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68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BA7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9EE8F">
            <w:pPr>
              <w:spacing w:after="0"/>
              <w:ind w:left="135"/>
            </w:pPr>
          </w:p>
        </w:tc>
      </w:tr>
      <w:tr w14:paraId="0D98DE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3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F41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D7F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6EA5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EE0EA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6BB2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9384DC">
            <w:pPr>
              <w:spacing w:after="0"/>
              <w:ind w:left="135"/>
            </w:pPr>
          </w:p>
        </w:tc>
      </w:tr>
      <w:tr w14:paraId="7C2B48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0E1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83B1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01F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253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BD76CC"/>
        </w:tc>
      </w:tr>
    </w:tbl>
    <w:p w14:paraId="78DCC46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EFB5C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734"/>
        <w:gridCol w:w="1250"/>
        <w:gridCol w:w="1488"/>
        <w:gridCol w:w="1590"/>
        <w:gridCol w:w="1122"/>
        <w:gridCol w:w="1936"/>
      </w:tblGrid>
      <w:tr w14:paraId="324009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0746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AE03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A39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FAB4A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4F42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5B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0F53D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E24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C48C92">
            <w:pPr>
              <w:spacing w:after="0"/>
              <w:ind w:left="135"/>
            </w:pPr>
          </w:p>
        </w:tc>
      </w:tr>
      <w:tr w14:paraId="5CCA4F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811D2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0830F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C7BE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42175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6A0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3D6D5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4CB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2FEFA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DF4DAA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343B842"/>
        </w:tc>
      </w:tr>
      <w:tr w14:paraId="77674E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DAF8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DFF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58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6045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9371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95DA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3D98A">
            <w:pPr>
              <w:spacing w:after="0"/>
              <w:ind w:left="135"/>
            </w:pPr>
          </w:p>
        </w:tc>
      </w:tr>
      <w:tr w14:paraId="282A92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01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36C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FC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7302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1A1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A0AE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582EC7">
            <w:pPr>
              <w:spacing w:after="0"/>
              <w:ind w:left="135"/>
            </w:pPr>
          </w:p>
        </w:tc>
      </w:tr>
      <w:tr w14:paraId="1C6ED2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7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D2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3DA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ACCB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1B8E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A570D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04F0A">
            <w:pPr>
              <w:spacing w:after="0"/>
              <w:ind w:left="135"/>
            </w:pPr>
          </w:p>
        </w:tc>
      </w:tr>
      <w:tr w14:paraId="1CC745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37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99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289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8D73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30D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0C90D">
            <w:pPr>
              <w:spacing w:after="0"/>
              <w:ind w:left="135"/>
            </w:pPr>
          </w:p>
        </w:tc>
      </w:tr>
      <w:tr w14:paraId="1B2BA6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1B9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F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F7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447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4956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D8B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CACB47">
            <w:pPr>
              <w:spacing w:after="0"/>
              <w:ind w:left="135"/>
            </w:pPr>
          </w:p>
        </w:tc>
      </w:tr>
      <w:tr w14:paraId="60C9F1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DC1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F39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0AFC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89F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C5B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E3B9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2D3E80">
            <w:pPr>
              <w:spacing w:after="0"/>
              <w:ind w:left="135"/>
            </w:pPr>
          </w:p>
        </w:tc>
      </w:tr>
      <w:tr w14:paraId="764A0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CE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647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FF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68DE4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6176F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FB2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089E15">
            <w:pPr>
              <w:spacing w:after="0"/>
              <w:ind w:left="135"/>
            </w:pPr>
          </w:p>
        </w:tc>
      </w:tr>
      <w:tr w14:paraId="4689E1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4E52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9A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A7C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563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EFA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4C189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2B7706">
            <w:pPr>
              <w:spacing w:after="0"/>
              <w:ind w:left="135"/>
            </w:pPr>
          </w:p>
        </w:tc>
      </w:tr>
      <w:tr w14:paraId="11FE06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82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4D84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AD1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4EC2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A9C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429B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ADCABD">
            <w:pPr>
              <w:spacing w:after="0"/>
              <w:ind w:left="135"/>
            </w:pPr>
          </w:p>
        </w:tc>
      </w:tr>
      <w:tr w14:paraId="20528F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DCBA6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95FA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Входной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E2E7E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3B20D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93D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4013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3BEE18">
            <w:pPr>
              <w:spacing w:after="0"/>
              <w:ind w:left="135"/>
            </w:pPr>
          </w:p>
        </w:tc>
      </w:tr>
      <w:tr w14:paraId="176C32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BB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70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D768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649B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F55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E08C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CCBEB3">
            <w:pPr>
              <w:spacing w:after="0"/>
              <w:ind w:left="135"/>
            </w:pPr>
          </w:p>
        </w:tc>
      </w:tr>
      <w:tr w14:paraId="46F6FF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DF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1D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4D4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FEA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7B44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249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1BFA8D">
            <w:pPr>
              <w:spacing w:after="0"/>
              <w:ind w:left="135"/>
            </w:pPr>
          </w:p>
        </w:tc>
      </w:tr>
      <w:tr w14:paraId="4D4FC3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9B1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84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BA4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852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D1A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133A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24CD5">
            <w:pPr>
              <w:spacing w:after="0"/>
              <w:ind w:left="135"/>
            </w:pPr>
          </w:p>
        </w:tc>
      </w:tr>
      <w:tr w14:paraId="377F34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AB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84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732E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6698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DB0F6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141E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561E7">
            <w:pPr>
              <w:spacing w:after="0"/>
              <w:ind w:left="135"/>
            </w:pPr>
          </w:p>
        </w:tc>
      </w:tr>
      <w:tr w14:paraId="709473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32E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EA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FF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8896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FB67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538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738A85">
            <w:pPr>
              <w:spacing w:after="0"/>
              <w:ind w:left="135"/>
            </w:pPr>
          </w:p>
        </w:tc>
      </w:tr>
      <w:tr w14:paraId="6013F8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08F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72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0B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39A0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6471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BCD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6DBC4A">
            <w:pPr>
              <w:spacing w:after="0"/>
              <w:ind w:left="135"/>
            </w:pPr>
          </w:p>
        </w:tc>
      </w:tr>
      <w:tr w14:paraId="474B8A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B1D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630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0FF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6A9E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137C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CDE6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11806">
            <w:pPr>
              <w:spacing w:after="0"/>
              <w:ind w:left="135"/>
            </w:pPr>
          </w:p>
        </w:tc>
      </w:tr>
      <w:tr w14:paraId="067523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4E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ED6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69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A91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4BD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6D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EB678">
            <w:pPr>
              <w:spacing w:after="0"/>
              <w:ind w:left="135"/>
            </w:pPr>
          </w:p>
        </w:tc>
      </w:tr>
      <w:tr w14:paraId="6B93AC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21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01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1C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1F2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458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FF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9A645">
            <w:pPr>
              <w:spacing w:after="0"/>
              <w:ind w:left="135"/>
            </w:pPr>
          </w:p>
        </w:tc>
      </w:tr>
      <w:tr w14:paraId="72C17A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850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1F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40E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B5D0D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8145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674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AC74E">
            <w:pPr>
              <w:spacing w:after="0"/>
              <w:ind w:left="135"/>
            </w:pPr>
          </w:p>
        </w:tc>
      </w:tr>
      <w:tr w14:paraId="458807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90F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CDE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7447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D76F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5F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EB759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6A6240">
            <w:pPr>
              <w:spacing w:after="0"/>
              <w:ind w:left="135"/>
            </w:pPr>
          </w:p>
        </w:tc>
      </w:tr>
      <w:tr w14:paraId="6BB126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30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AB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B8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FA34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6756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E77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957923">
            <w:pPr>
              <w:spacing w:after="0"/>
              <w:ind w:left="135"/>
            </w:pPr>
          </w:p>
        </w:tc>
      </w:tr>
      <w:tr w14:paraId="6CEF54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5F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885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42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8D2C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76CA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3FF3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4BDAD">
            <w:pPr>
              <w:spacing w:after="0"/>
              <w:ind w:left="135"/>
            </w:pPr>
          </w:p>
        </w:tc>
      </w:tr>
      <w:tr w14:paraId="4ACA7D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BE9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3B2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C090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BEE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6C8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F5E94B">
            <w:pPr>
              <w:spacing w:after="0"/>
              <w:ind w:left="135"/>
            </w:pPr>
          </w:p>
        </w:tc>
      </w:tr>
      <w:tr w14:paraId="39FFFF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D7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6A7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389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D68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1245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DC96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C0A33">
            <w:pPr>
              <w:spacing w:after="0"/>
              <w:ind w:left="135"/>
            </w:pPr>
          </w:p>
        </w:tc>
      </w:tr>
      <w:tr w14:paraId="5291E3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3A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E7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2B8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33E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785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874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880F96">
            <w:pPr>
              <w:spacing w:after="0"/>
              <w:ind w:left="135"/>
            </w:pPr>
          </w:p>
        </w:tc>
      </w:tr>
      <w:tr w14:paraId="213C00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4CA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47E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A7E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888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5F7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6D97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EA10B5">
            <w:pPr>
              <w:spacing w:after="0"/>
              <w:ind w:left="135"/>
            </w:pPr>
          </w:p>
        </w:tc>
      </w:tr>
      <w:tr w14:paraId="39382F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A258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B3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8D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8E6F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B8AE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547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E6073D">
            <w:pPr>
              <w:spacing w:after="0"/>
              <w:ind w:left="135"/>
            </w:pPr>
          </w:p>
        </w:tc>
      </w:tr>
      <w:tr w14:paraId="548A4E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99B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664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C6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C3ED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CAD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D5A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AAB0C7">
            <w:pPr>
              <w:spacing w:after="0"/>
              <w:ind w:left="135"/>
            </w:pPr>
          </w:p>
        </w:tc>
      </w:tr>
      <w:tr w14:paraId="268A93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340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B3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3B0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C09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DF250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959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7C4E95">
            <w:pPr>
              <w:spacing w:after="0"/>
              <w:ind w:left="135"/>
            </w:pPr>
          </w:p>
        </w:tc>
      </w:tr>
      <w:tr w14:paraId="2EB7F8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56D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7B2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27A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41B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9796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B87E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88E8F">
            <w:pPr>
              <w:spacing w:after="0"/>
              <w:ind w:left="135"/>
            </w:pPr>
          </w:p>
        </w:tc>
      </w:tr>
      <w:tr w14:paraId="254B17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AD6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3E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82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7E76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712D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E3F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DD33A1">
            <w:pPr>
              <w:spacing w:after="0"/>
              <w:ind w:left="135"/>
            </w:pPr>
          </w:p>
        </w:tc>
      </w:tr>
      <w:tr w14:paraId="2526CF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63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4A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A0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4B2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445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8AD2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475EF">
            <w:pPr>
              <w:spacing w:after="0"/>
              <w:ind w:left="135"/>
            </w:pPr>
          </w:p>
        </w:tc>
      </w:tr>
      <w:tr w14:paraId="6E197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F1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3DC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E0C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E936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2A4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F47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C5E5E">
            <w:pPr>
              <w:spacing w:after="0"/>
              <w:ind w:left="135"/>
            </w:pPr>
          </w:p>
        </w:tc>
      </w:tr>
      <w:tr w14:paraId="502C8B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109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6B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29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0A9B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670B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E233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A4E24">
            <w:pPr>
              <w:spacing w:after="0"/>
              <w:ind w:left="135"/>
            </w:pPr>
          </w:p>
        </w:tc>
      </w:tr>
      <w:tr w14:paraId="185972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F2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ED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197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2D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59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D6F2B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A3E71">
            <w:pPr>
              <w:spacing w:after="0"/>
              <w:ind w:left="135"/>
            </w:pPr>
          </w:p>
        </w:tc>
      </w:tr>
      <w:tr w14:paraId="1DEE17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CC64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17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F90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DAA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F3AF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977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05DA0">
            <w:pPr>
              <w:spacing w:after="0"/>
              <w:ind w:left="135"/>
            </w:pPr>
          </w:p>
        </w:tc>
      </w:tr>
      <w:tr w14:paraId="1F8AAE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114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68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08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9E99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90D3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E650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26D52">
            <w:pPr>
              <w:spacing w:after="0"/>
              <w:ind w:left="135"/>
            </w:pPr>
          </w:p>
        </w:tc>
      </w:tr>
      <w:tr w14:paraId="73A137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1E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AF72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21C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549C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3C2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A2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69FF1">
            <w:pPr>
              <w:spacing w:after="0"/>
              <w:ind w:left="135"/>
            </w:pPr>
          </w:p>
        </w:tc>
      </w:tr>
      <w:tr w14:paraId="653037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2D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616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86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E1F1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5339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46024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02B48C">
            <w:pPr>
              <w:spacing w:after="0"/>
              <w:ind w:left="135"/>
            </w:pPr>
          </w:p>
        </w:tc>
      </w:tr>
      <w:tr w14:paraId="2BDB92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DF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D0E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A5AC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BE60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5FE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6EF7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184D0">
            <w:pPr>
              <w:spacing w:after="0"/>
              <w:ind w:left="135"/>
            </w:pPr>
          </w:p>
        </w:tc>
      </w:tr>
      <w:tr w14:paraId="2A223A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86A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609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8C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23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029D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672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E3996">
            <w:pPr>
              <w:spacing w:after="0"/>
              <w:ind w:left="135"/>
            </w:pPr>
          </w:p>
        </w:tc>
      </w:tr>
      <w:tr w14:paraId="35E3BB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43C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A1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0D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2B9A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4A91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F56D5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FE940">
            <w:pPr>
              <w:spacing w:after="0"/>
              <w:ind w:left="135"/>
            </w:pPr>
          </w:p>
        </w:tc>
      </w:tr>
      <w:tr w14:paraId="662EB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998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223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524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6FA93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3A3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169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75D040">
            <w:pPr>
              <w:spacing w:after="0"/>
              <w:ind w:left="135"/>
            </w:pPr>
          </w:p>
        </w:tc>
      </w:tr>
      <w:tr w14:paraId="25096F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30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43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8AC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FBE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A88C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356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1075CA">
            <w:pPr>
              <w:spacing w:after="0"/>
              <w:ind w:left="135"/>
            </w:pPr>
          </w:p>
        </w:tc>
      </w:tr>
      <w:tr w14:paraId="17DF47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38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79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29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A41F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969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2B27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ED96BF">
            <w:pPr>
              <w:spacing w:after="0"/>
              <w:ind w:left="135"/>
            </w:pPr>
          </w:p>
        </w:tc>
      </w:tr>
      <w:tr w14:paraId="1CFAFE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1C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97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D5E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E8669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CFAE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3B86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482C6">
            <w:pPr>
              <w:spacing w:after="0"/>
              <w:ind w:left="135"/>
            </w:pPr>
          </w:p>
        </w:tc>
      </w:tr>
      <w:tr w14:paraId="2F85C3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F6D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AB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012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6D4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45F7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5D0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C9E807">
            <w:pPr>
              <w:spacing w:after="0"/>
              <w:ind w:left="135"/>
            </w:pPr>
          </w:p>
        </w:tc>
      </w:tr>
      <w:tr w14:paraId="74FB24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3C2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D9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225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83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6347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BF9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DCDBE">
            <w:pPr>
              <w:spacing w:after="0"/>
              <w:ind w:left="135"/>
            </w:pPr>
          </w:p>
        </w:tc>
      </w:tr>
      <w:tr w14:paraId="2CB2A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42C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C43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D9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1B9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5D6B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EAD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387771">
            <w:pPr>
              <w:spacing w:after="0"/>
              <w:ind w:left="135"/>
            </w:pPr>
          </w:p>
        </w:tc>
      </w:tr>
      <w:tr w14:paraId="14501B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F7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81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3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CED82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AD16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A2B0F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DF206">
            <w:pPr>
              <w:spacing w:after="0"/>
              <w:ind w:left="135"/>
            </w:pPr>
          </w:p>
        </w:tc>
      </w:tr>
      <w:tr w14:paraId="198BFC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62FF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EE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558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DA2F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5AFF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D933B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A2F484">
            <w:pPr>
              <w:spacing w:after="0"/>
              <w:ind w:left="135"/>
            </w:pPr>
          </w:p>
        </w:tc>
      </w:tr>
      <w:tr w14:paraId="557369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2A8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C8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9E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DE725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1201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C00F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6A9F2">
            <w:pPr>
              <w:spacing w:after="0"/>
              <w:ind w:left="135"/>
            </w:pPr>
          </w:p>
        </w:tc>
      </w:tr>
      <w:tr w14:paraId="2723A3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2F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20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76D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511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CD8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ED9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AEFA9">
            <w:pPr>
              <w:spacing w:after="0"/>
              <w:ind w:left="135"/>
            </w:pPr>
          </w:p>
        </w:tc>
      </w:tr>
      <w:tr w14:paraId="2FDACF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4706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E27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1D28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869B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20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637B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4E9ADA">
            <w:pPr>
              <w:spacing w:after="0"/>
              <w:ind w:left="135"/>
            </w:pPr>
          </w:p>
        </w:tc>
      </w:tr>
      <w:tr w14:paraId="2C428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CB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C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9B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91EC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F088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5D5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D24F1E">
            <w:pPr>
              <w:spacing w:after="0"/>
              <w:ind w:left="135"/>
            </w:pPr>
          </w:p>
        </w:tc>
      </w:tr>
      <w:tr w14:paraId="782B91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F7EC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D3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AF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9D3C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150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9A8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615D3">
            <w:pPr>
              <w:spacing w:after="0"/>
              <w:ind w:left="135"/>
            </w:pPr>
          </w:p>
        </w:tc>
      </w:tr>
      <w:tr w14:paraId="3CA001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A045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7A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E0FA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D39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A7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C5DB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22E20">
            <w:pPr>
              <w:spacing w:after="0"/>
              <w:ind w:left="135"/>
            </w:pPr>
          </w:p>
        </w:tc>
      </w:tr>
      <w:tr w14:paraId="58D037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541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2D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BE4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DA5A9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09FA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9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0E7676">
            <w:pPr>
              <w:spacing w:after="0"/>
              <w:ind w:left="135"/>
            </w:pPr>
          </w:p>
        </w:tc>
      </w:tr>
      <w:tr w14:paraId="5C3062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A906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A31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432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495C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C2F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653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335FB">
            <w:pPr>
              <w:spacing w:after="0"/>
              <w:ind w:left="135"/>
            </w:pPr>
          </w:p>
        </w:tc>
      </w:tr>
      <w:tr w14:paraId="2168AE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A5C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75F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E8B4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609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F06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0F4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D3F74">
            <w:pPr>
              <w:spacing w:after="0"/>
              <w:ind w:left="135"/>
            </w:pPr>
          </w:p>
        </w:tc>
      </w:tr>
      <w:tr w14:paraId="7819C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3B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4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E8A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63786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A07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30B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582BD">
            <w:pPr>
              <w:spacing w:after="0"/>
              <w:ind w:left="135"/>
            </w:pPr>
          </w:p>
        </w:tc>
      </w:tr>
      <w:tr w14:paraId="7C3CDE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7EC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9C2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71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038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F052A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0445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DE294C">
            <w:pPr>
              <w:spacing w:after="0"/>
              <w:ind w:left="135"/>
            </w:pPr>
          </w:p>
        </w:tc>
      </w:tr>
      <w:tr w14:paraId="5342E7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3FF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0D9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9A7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B168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415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2A7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1D003">
            <w:pPr>
              <w:spacing w:after="0"/>
              <w:ind w:left="135"/>
            </w:pPr>
          </w:p>
        </w:tc>
      </w:tr>
      <w:tr w14:paraId="067E3B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4F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91A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168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5A5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B03EB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80C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8CD188">
            <w:pPr>
              <w:spacing w:after="0"/>
              <w:ind w:left="135"/>
            </w:pPr>
          </w:p>
        </w:tc>
      </w:tr>
      <w:tr w14:paraId="35E98C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A5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CB1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2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DDAFF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C5435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6D2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C631F6">
            <w:pPr>
              <w:spacing w:after="0"/>
              <w:ind w:left="135"/>
            </w:pPr>
          </w:p>
        </w:tc>
      </w:tr>
      <w:tr w14:paraId="09565B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14F0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F8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8B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190F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0C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575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DB6EDF">
            <w:pPr>
              <w:spacing w:after="0"/>
              <w:ind w:left="135"/>
            </w:pPr>
          </w:p>
        </w:tc>
      </w:tr>
      <w:tr w14:paraId="0E2E57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EC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F1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34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4EE2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8496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370F6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D20C1">
            <w:pPr>
              <w:spacing w:after="0"/>
              <w:ind w:left="135"/>
            </w:pPr>
          </w:p>
        </w:tc>
      </w:tr>
      <w:tr w14:paraId="3C02B0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4F8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CE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A58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D34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788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C8349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ED876C">
            <w:pPr>
              <w:spacing w:after="0"/>
              <w:ind w:left="135"/>
            </w:pPr>
          </w:p>
        </w:tc>
      </w:tr>
      <w:tr w14:paraId="5DD81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6E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93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3C67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55E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81F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860F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02CE1">
            <w:pPr>
              <w:spacing w:after="0"/>
              <w:ind w:left="135"/>
            </w:pPr>
          </w:p>
        </w:tc>
      </w:tr>
      <w:tr w14:paraId="70E645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20B0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9B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225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E0E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51D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0FD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1A0A5">
            <w:pPr>
              <w:spacing w:after="0"/>
              <w:ind w:left="135"/>
            </w:pPr>
          </w:p>
        </w:tc>
      </w:tr>
      <w:tr w14:paraId="1CF72A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55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B55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ED1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F7EB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C97E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D65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945DC2">
            <w:pPr>
              <w:spacing w:after="0"/>
              <w:ind w:left="135"/>
            </w:pPr>
          </w:p>
        </w:tc>
      </w:tr>
      <w:tr w14:paraId="1E0542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F89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D8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1B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5C359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2AB4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C3E06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B3181A">
            <w:pPr>
              <w:spacing w:after="0"/>
              <w:ind w:left="135"/>
            </w:pPr>
          </w:p>
        </w:tc>
      </w:tr>
      <w:tr w14:paraId="1C6EFA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5A9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ACCB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7C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0B7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E972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517E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2A24F">
            <w:pPr>
              <w:spacing w:after="0"/>
              <w:ind w:left="135"/>
            </w:pPr>
          </w:p>
        </w:tc>
      </w:tr>
      <w:tr w14:paraId="42D22D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3EE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62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E5F1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937D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04C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D12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0A988">
            <w:pPr>
              <w:spacing w:after="0"/>
              <w:ind w:left="135"/>
            </w:pPr>
          </w:p>
        </w:tc>
      </w:tr>
      <w:tr w14:paraId="4E64E6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6D7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998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80E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491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7B2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1F016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232B75">
            <w:pPr>
              <w:spacing w:after="0"/>
              <w:ind w:left="135"/>
            </w:pPr>
          </w:p>
        </w:tc>
      </w:tr>
      <w:tr w14:paraId="233B78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B3B0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500A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2C0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FCE36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A16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11CC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25729C">
            <w:pPr>
              <w:spacing w:after="0"/>
              <w:ind w:left="135"/>
            </w:pPr>
          </w:p>
        </w:tc>
      </w:tr>
      <w:tr w14:paraId="01CBF6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1C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5E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57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F891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1A8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667F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8C3E69">
            <w:pPr>
              <w:spacing w:after="0"/>
              <w:ind w:left="135"/>
            </w:pPr>
          </w:p>
        </w:tc>
      </w:tr>
      <w:tr w14:paraId="7B0209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4F1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05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B37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9157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0B6D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2DD1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1BB42D">
            <w:pPr>
              <w:spacing w:after="0"/>
              <w:ind w:left="135"/>
            </w:pPr>
          </w:p>
        </w:tc>
      </w:tr>
      <w:tr w14:paraId="1EF4FA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A22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D99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EF1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D74D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3C53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5DAA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65C20">
            <w:pPr>
              <w:spacing w:after="0"/>
              <w:ind w:left="135"/>
            </w:pPr>
          </w:p>
        </w:tc>
      </w:tr>
      <w:tr w14:paraId="02816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74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C9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4E18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BC6E1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F09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E7C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5A420">
            <w:pPr>
              <w:spacing w:after="0"/>
              <w:ind w:left="135"/>
            </w:pPr>
          </w:p>
        </w:tc>
      </w:tr>
      <w:tr w14:paraId="1B9BFE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722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96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343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7A55C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77865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7FC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93402">
            <w:pPr>
              <w:spacing w:after="0"/>
              <w:ind w:left="135"/>
            </w:pPr>
          </w:p>
        </w:tc>
      </w:tr>
      <w:tr w14:paraId="36CE3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A1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EAD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A73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B319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EA1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DBF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9FB932">
            <w:pPr>
              <w:spacing w:after="0"/>
              <w:ind w:left="135"/>
            </w:pPr>
          </w:p>
        </w:tc>
      </w:tr>
      <w:tr w14:paraId="0FE69F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6D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CA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F951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52276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108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88B72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31575">
            <w:pPr>
              <w:spacing w:after="0"/>
              <w:ind w:left="135"/>
            </w:pPr>
          </w:p>
        </w:tc>
      </w:tr>
      <w:tr w14:paraId="0BFAF9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6AE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E3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A7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47E1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3650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A9952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7B1319">
            <w:pPr>
              <w:spacing w:after="0"/>
              <w:ind w:left="135"/>
            </w:pPr>
          </w:p>
        </w:tc>
      </w:tr>
      <w:tr w14:paraId="006B23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C85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8F0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E691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5E7A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3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3571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E86C9">
            <w:pPr>
              <w:spacing w:after="0"/>
              <w:ind w:left="135"/>
            </w:pPr>
          </w:p>
        </w:tc>
      </w:tr>
      <w:tr w14:paraId="12F1FE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5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5A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060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040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717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FB19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67561">
            <w:pPr>
              <w:spacing w:after="0"/>
              <w:ind w:left="135"/>
            </w:pPr>
          </w:p>
        </w:tc>
      </w:tr>
      <w:tr w14:paraId="567748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5E6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98A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8D6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21F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59DA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C804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149FF">
            <w:pPr>
              <w:spacing w:after="0"/>
              <w:ind w:left="135"/>
            </w:pPr>
          </w:p>
        </w:tc>
      </w:tr>
      <w:tr w14:paraId="2F9F85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7E4C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D4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6D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2B9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1A2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7EE4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BAC99">
            <w:pPr>
              <w:spacing w:after="0"/>
              <w:ind w:left="135"/>
            </w:pPr>
          </w:p>
        </w:tc>
      </w:tr>
      <w:tr w14:paraId="1EDA41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C4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C56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1B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33AE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2A16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81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AF082">
            <w:pPr>
              <w:spacing w:after="0"/>
              <w:ind w:left="135"/>
            </w:pPr>
          </w:p>
        </w:tc>
      </w:tr>
      <w:tr w14:paraId="1F8BF9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C34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0CC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4CA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BB86E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8D46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B135A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0406C2">
            <w:pPr>
              <w:spacing w:after="0"/>
              <w:ind w:left="135"/>
            </w:pPr>
          </w:p>
        </w:tc>
      </w:tr>
      <w:tr w14:paraId="67BB9C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FF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3F5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C23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FE35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6E2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31E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43AA24">
            <w:pPr>
              <w:spacing w:after="0"/>
              <w:ind w:left="135"/>
            </w:pPr>
          </w:p>
        </w:tc>
      </w:tr>
      <w:tr w14:paraId="445C06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0C6B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EF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9C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4169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363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AB8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881C30">
            <w:pPr>
              <w:spacing w:after="0"/>
              <w:ind w:left="135"/>
            </w:pPr>
          </w:p>
        </w:tc>
      </w:tr>
      <w:tr w14:paraId="32130A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D4C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BC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88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AB4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818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8D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4E5B8F">
            <w:pPr>
              <w:spacing w:after="0"/>
              <w:ind w:left="135"/>
            </w:pPr>
          </w:p>
        </w:tc>
      </w:tr>
      <w:tr w14:paraId="3E1A7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84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0A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E6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BF7BC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36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9EE1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27BFF0">
            <w:pPr>
              <w:spacing w:after="0"/>
              <w:ind w:left="135"/>
            </w:pPr>
          </w:p>
        </w:tc>
      </w:tr>
      <w:tr w14:paraId="6B642B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D6C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CE5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6F9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73B7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D1E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CE2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AD930">
            <w:pPr>
              <w:spacing w:after="0"/>
              <w:ind w:left="135"/>
            </w:pPr>
          </w:p>
        </w:tc>
      </w:tr>
      <w:tr w14:paraId="29B98B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71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2B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B4F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E9EFB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AB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BAE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75C9E5">
            <w:pPr>
              <w:spacing w:after="0"/>
              <w:ind w:left="135"/>
            </w:pPr>
          </w:p>
        </w:tc>
      </w:tr>
      <w:tr w14:paraId="7B4DA3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5EA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519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97D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86E7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DF65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2A0E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5A35BA">
            <w:pPr>
              <w:spacing w:after="0"/>
              <w:ind w:left="135"/>
            </w:pPr>
          </w:p>
        </w:tc>
      </w:tr>
      <w:tr w14:paraId="74B37C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7DE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17B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DB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438B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9EE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A3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2E3AB">
            <w:pPr>
              <w:spacing w:after="0"/>
              <w:ind w:left="135"/>
            </w:pPr>
          </w:p>
        </w:tc>
      </w:tr>
      <w:tr w14:paraId="31161B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67E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A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C18F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63E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438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D599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DB1F5">
            <w:pPr>
              <w:spacing w:after="0"/>
              <w:ind w:left="135"/>
            </w:pPr>
          </w:p>
        </w:tc>
      </w:tr>
      <w:tr w14:paraId="063E65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D1E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26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BF55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33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DB1F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AD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465FD">
            <w:pPr>
              <w:spacing w:after="0"/>
              <w:ind w:left="135"/>
            </w:pPr>
          </w:p>
        </w:tc>
      </w:tr>
      <w:tr w14:paraId="38F935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48D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5D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289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48E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0424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AFBB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6A2482">
            <w:pPr>
              <w:spacing w:after="0"/>
              <w:ind w:left="135"/>
            </w:pPr>
          </w:p>
        </w:tc>
      </w:tr>
      <w:tr w14:paraId="24C90E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FB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F9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AB3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26B5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16BD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21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9A931">
            <w:pPr>
              <w:spacing w:after="0"/>
              <w:ind w:left="135"/>
            </w:pPr>
          </w:p>
        </w:tc>
      </w:tr>
      <w:tr w14:paraId="36A409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F42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4B7D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6616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78B6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83C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F44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0AF68">
            <w:pPr>
              <w:spacing w:after="0"/>
              <w:ind w:left="135"/>
            </w:pPr>
          </w:p>
        </w:tc>
      </w:tr>
      <w:tr w14:paraId="5D32AD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448B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8E2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FDC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B6ED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25E3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679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114D18">
            <w:pPr>
              <w:spacing w:after="0"/>
              <w:ind w:left="135"/>
            </w:pPr>
          </w:p>
        </w:tc>
      </w:tr>
      <w:tr w14:paraId="0DBD9C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B0F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30F5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57F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E72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8564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4594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AC852A">
            <w:pPr>
              <w:spacing w:after="0"/>
              <w:ind w:left="135"/>
            </w:pPr>
          </w:p>
        </w:tc>
      </w:tr>
      <w:tr w14:paraId="1C901A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F57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97A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23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8BC7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E34C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53DA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40924C">
            <w:pPr>
              <w:spacing w:after="0"/>
              <w:ind w:left="135"/>
            </w:pPr>
          </w:p>
        </w:tc>
      </w:tr>
      <w:tr w14:paraId="2CE0BE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62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FB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7D4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E3B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2406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E6B2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5A1F0">
            <w:pPr>
              <w:spacing w:after="0"/>
              <w:ind w:left="135"/>
            </w:pPr>
          </w:p>
        </w:tc>
      </w:tr>
      <w:tr w14:paraId="68884C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46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DB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BF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A649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D6185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6CB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14030">
            <w:pPr>
              <w:spacing w:after="0"/>
              <w:ind w:left="135"/>
            </w:pPr>
          </w:p>
        </w:tc>
      </w:tr>
      <w:tr w14:paraId="5780FD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E91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DB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E7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354F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7CB7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5381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2AF82B">
            <w:pPr>
              <w:spacing w:after="0"/>
              <w:ind w:left="135"/>
            </w:pPr>
          </w:p>
        </w:tc>
      </w:tr>
      <w:tr w14:paraId="461377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973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77D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79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2C0B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76D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6768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9659C1">
            <w:pPr>
              <w:spacing w:after="0"/>
              <w:ind w:left="135"/>
            </w:pPr>
          </w:p>
        </w:tc>
      </w:tr>
      <w:tr w14:paraId="50422A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9BBC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56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A80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39A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EC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8B410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AE268">
            <w:pPr>
              <w:spacing w:after="0"/>
              <w:ind w:left="135"/>
            </w:pPr>
          </w:p>
        </w:tc>
      </w:tr>
      <w:tr w14:paraId="6FFAB1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98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8FF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75B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D47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3341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77C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4A6BC">
            <w:pPr>
              <w:spacing w:after="0"/>
              <w:ind w:left="135"/>
            </w:pPr>
          </w:p>
        </w:tc>
      </w:tr>
      <w:tr w14:paraId="2D29BC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DD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5F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7A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3B6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ED3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4D830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4924D7">
            <w:pPr>
              <w:spacing w:after="0"/>
              <w:ind w:left="135"/>
            </w:pPr>
          </w:p>
        </w:tc>
      </w:tr>
      <w:tr w14:paraId="0193B0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F0B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416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3E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3FD7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A07F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170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81AFA9">
            <w:pPr>
              <w:spacing w:after="0"/>
              <w:ind w:left="135"/>
            </w:pPr>
          </w:p>
        </w:tc>
      </w:tr>
      <w:tr w14:paraId="47D4FC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D66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9D2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E05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3E50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04AF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2A444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3E1EEF">
            <w:pPr>
              <w:spacing w:after="0"/>
              <w:ind w:left="135"/>
            </w:pPr>
          </w:p>
        </w:tc>
      </w:tr>
      <w:tr w14:paraId="3B157D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CE8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9D0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E80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3CDA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531C3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D35B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E9D8B">
            <w:pPr>
              <w:spacing w:after="0"/>
              <w:ind w:left="135"/>
            </w:pPr>
          </w:p>
        </w:tc>
      </w:tr>
      <w:tr w14:paraId="466F11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1F2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8C6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96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826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E28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065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A32B5">
            <w:pPr>
              <w:spacing w:after="0"/>
              <w:ind w:left="135"/>
            </w:pPr>
          </w:p>
        </w:tc>
      </w:tr>
      <w:tr w14:paraId="6BF38E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329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1A1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D04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4A231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13CDE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A24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C760F">
            <w:pPr>
              <w:spacing w:after="0"/>
              <w:ind w:left="135"/>
            </w:pPr>
          </w:p>
        </w:tc>
      </w:tr>
      <w:tr w14:paraId="07D6D6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79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BBA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1FE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0D97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7F5B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167A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E1636">
            <w:pPr>
              <w:spacing w:after="0"/>
              <w:ind w:left="135"/>
            </w:pPr>
          </w:p>
        </w:tc>
      </w:tr>
      <w:tr w14:paraId="577558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187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042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4D4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9CA3C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6BD0B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980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F23134">
            <w:pPr>
              <w:spacing w:after="0"/>
              <w:ind w:left="135"/>
            </w:pPr>
          </w:p>
        </w:tc>
      </w:tr>
      <w:tr w14:paraId="447BC4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DFA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42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DD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45ABF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DAF6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C79A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ED38D0">
            <w:pPr>
              <w:spacing w:after="0"/>
              <w:ind w:left="135"/>
            </w:pPr>
          </w:p>
        </w:tc>
      </w:tr>
      <w:tr w14:paraId="16ACBE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3E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EB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8FC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F2B5C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1D2F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5010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7EC2B">
            <w:pPr>
              <w:spacing w:after="0"/>
              <w:ind w:left="135"/>
            </w:pPr>
          </w:p>
        </w:tc>
      </w:tr>
      <w:tr w14:paraId="0B65D4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80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272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78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FF4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070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59F3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44A57">
            <w:pPr>
              <w:spacing w:after="0"/>
              <w:ind w:left="135"/>
            </w:pPr>
          </w:p>
        </w:tc>
      </w:tr>
      <w:tr w14:paraId="255664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F9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B5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9E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A2F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6A4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CA4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D059D7">
            <w:pPr>
              <w:spacing w:after="0"/>
              <w:ind w:left="135"/>
            </w:pPr>
          </w:p>
        </w:tc>
      </w:tr>
      <w:tr w14:paraId="79F46E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BA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972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319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1C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D99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4F6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B95DB">
            <w:pPr>
              <w:spacing w:after="0"/>
              <w:ind w:left="135"/>
            </w:pPr>
          </w:p>
        </w:tc>
      </w:tr>
      <w:tr w14:paraId="7C6A26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10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40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2BA6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1B6B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18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E65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DAB6F">
            <w:pPr>
              <w:spacing w:after="0"/>
              <w:ind w:left="135"/>
            </w:pPr>
          </w:p>
        </w:tc>
      </w:tr>
      <w:tr w14:paraId="66B945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991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1C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2FF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16C3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F57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6A4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DBA5E">
            <w:pPr>
              <w:spacing w:after="0"/>
              <w:ind w:left="135"/>
            </w:pPr>
          </w:p>
        </w:tc>
      </w:tr>
      <w:tr w14:paraId="24B09C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F57F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E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7A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D1A4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33EF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31E5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0DAF6">
            <w:pPr>
              <w:spacing w:after="0"/>
              <w:ind w:left="135"/>
            </w:pPr>
          </w:p>
        </w:tc>
      </w:tr>
      <w:tr w14:paraId="711F1E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15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549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798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2FC1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427E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2AE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F353E">
            <w:pPr>
              <w:spacing w:after="0"/>
              <w:ind w:left="135"/>
            </w:pPr>
          </w:p>
        </w:tc>
      </w:tr>
      <w:tr w14:paraId="02EE3C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5C8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3D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FC7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34F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8E2F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B2F6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E1966C">
            <w:pPr>
              <w:spacing w:after="0"/>
              <w:ind w:left="135"/>
            </w:pPr>
          </w:p>
        </w:tc>
      </w:tr>
      <w:tr w14:paraId="6349E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1C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EBB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6D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FF1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237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283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112EDB">
            <w:pPr>
              <w:spacing w:after="0"/>
              <w:ind w:left="135"/>
            </w:pPr>
          </w:p>
        </w:tc>
      </w:tr>
      <w:tr w14:paraId="1CCA5C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856F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6CE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E12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018F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D744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9B8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8AA6AB">
            <w:pPr>
              <w:spacing w:after="0"/>
              <w:ind w:left="135"/>
            </w:pPr>
          </w:p>
        </w:tc>
      </w:tr>
      <w:tr w14:paraId="746D94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254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51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4D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DDDF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3B4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A783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63286F">
            <w:pPr>
              <w:spacing w:after="0"/>
              <w:ind w:left="135"/>
            </w:pPr>
          </w:p>
        </w:tc>
      </w:tr>
      <w:tr w14:paraId="65562A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6B5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144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F76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BC3B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10C56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2ABD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29C72C">
            <w:pPr>
              <w:spacing w:after="0"/>
              <w:ind w:left="135"/>
            </w:pPr>
          </w:p>
        </w:tc>
      </w:tr>
      <w:tr w14:paraId="3C23FC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78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283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D45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8C78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501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8356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849CAF">
            <w:pPr>
              <w:spacing w:after="0"/>
              <w:ind w:left="135"/>
            </w:pPr>
          </w:p>
        </w:tc>
      </w:tr>
      <w:tr w14:paraId="27E167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3E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9F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E2A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F336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A3056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E35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80871">
            <w:pPr>
              <w:spacing w:after="0"/>
              <w:ind w:left="135"/>
            </w:pPr>
          </w:p>
        </w:tc>
      </w:tr>
      <w:tr w14:paraId="326EFF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81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D6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C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676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5E4B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202F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03E907">
            <w:pPr>
              <w:spacing w:after="0"/>
              <w:ind w:left="135"/>
            </w:pPr>
          </w:p>
        </w:tc>
      </w:tr>
      <w:tr w14:paraId="005EA1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AF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0C2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74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CDF0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912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B44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737AB">
            <w:pPr>
              <w:spacing w:after="0"/>
              <w:ind w:left="135"/>
            </w:pPr>
          </w:p>
        </w:tc>
      </w:tr>
      <w:tr w14:paraId="53F91C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A0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BC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D9D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D7A73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C75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B3D3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430063">
            <w:pPr>
              <w:spacing w:after="0"/>
              <w:ind w:left="135"/>
            </w:pPr>
          </w:p>
        </w:tc>
      </w:tr>
      <w:tr w14:paraId="345F3C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301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A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745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A86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B9B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6CC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4580C6">
            <w:pPr>
              <w:spacing w:after="0"/>
              <w:ind w:left="135"/>
            </w:pPr>
          </w:p>
        </w:tc>
      </w:tr>
      <w:tr w14:paraId="53CA8A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06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520B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5C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4D5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B6F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18475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947032">
            <w:pPr>
              <w:spacing w:after="0"/>
              <w:ind w:left="135"/>
            </w:pPr>
          </w:p>
        </w:tc>
      </w:tr>
      <w:tr w14:paraId="3E3845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98A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40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1B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3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F2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79E0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38A85B">
            <w:pPr>
              <w:spacing w:after="0"/>
              <w:ind w:left="135"/>
            </w:pPr>
          </w:p>
        </w:tc>
      </w:tr>
      <w:tr w14:paraId="6A8D64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14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499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73DF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D8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D400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A65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2ED53">
            <w:pPr>
              <w:spacing w:after="0"/>
              <w:ind w:left="135"/>
            </w:pPr>
          </w:p>
        </w:tc>
      </w:tr>
      <w:tr w14:paraId="5495DA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4A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2E0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860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39B3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5FB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7AD6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0EDE1E">
            <w:pPr>
              <w:spacing w:after="0"/>
              <w:ind w:left="135"/>
            </w:pPr>
          </w:p>
        </w:tc>
      </w:tr>
      <w:tr w14:paraId="42B969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D80D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FB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2A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883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CF88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13580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F04D3F">
            <w:pPr>
              <w:spacing w:after="0"/>
              <w:ind w:left="135"/>
            </w:pPr>
          </w:p>
        </w:tc>
      </w:tr>
      <w:tr w14:paraId="7BD8E3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7B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28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43BA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225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165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B16F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6DD08">
            <w:pPr>
              <w:spacing w:after="0"/>
              <w:ind w:left="135"/>
            </w:pPr>
          </w:p>
        </w:tc>
      </w:tr>
      <w:tr w14:paraId="434B01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6DD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52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BD76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889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2406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C6DE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4669F1">
            <w:pPr>
              <w:spacing w:after="0"/>
              <w:ind w:left="135"/>
            </w:pPr>
          </w:p>
        </w:tc>
      </w:tr>
      <w:tr w14:paraId="6490D1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8EE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F7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099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578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B57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726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BB868">
            <w:pPr>
              <w:spacing w:after="0"/>
              <w:ind w:left="135"/>
            </w:pPr>
          </w:p>
        </w:tc>
      </w:tr>
      <w:tr w14:paraId="449ABC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79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A2D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75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445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A716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2DDF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CD157">
            <w:pPr>
              <w:spacing w:after="0"/>
              <w:ind w:left="135"/>
            </w:pPr>
          </w:p>
        </w:tc>
      </w:tr>
      <w:tr w14:paraId="5270A6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2A91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C8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9E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238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8D9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B483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F9C493">
            <w:pPr>
              <w:spacing w:after="0"/>
              <w:ind w:left="135"/>
            </w:pPr>
          </w:p>
        </w:tc>
      </w:tr>
      <w:tr w14:paraId="45A545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95AA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5C1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8E8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E0D76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8F9F4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607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F5A56">
            <w:pPr>
              <w:spacing w:after="0"/>
              <w:ind w:left="135"/>
            </w:pPr>
          </w:p>
        </w:tc>
      </w:tr>
      <w:tr w14:paraId="0D9CD3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CB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89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07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7B7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2A76E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B058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7C7E3">
            <w:pPr>
              <w:spacing w:after="0"/>
              <w:ind w:left="135"/>
            </w:pPr>
          </w:p>
        </w:tc>
      </w:tr>
      <w:tr w14:paraId="34D23A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9D3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00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AC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1E5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8CE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8FB7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DC9BD">
            <w:pPr>
              <w:spacing w:after="0"/>
              <w:ind w:left="135"/>
            </w:pPr>
          </w:p>
        </w:tc>
      </w:tr>
      <w:tr w14:paraId="6D332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3C7A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482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CE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450A4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727E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59A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7B8A1">
            <w:pPr>
              <w:spacing w:after="0"/>
              <w:ind w:left="135"/>
            </w:pPr>
          </w:p>
        </w:tc>
      </w:tr>
      <w:tr w14:paraId="4EBF84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687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DFB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6D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46E00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47A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2C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FE6DF4">
            <w:pPr>
              <w:spacing w:after="0"/>
              <w:ind w:left="135"/>
            </w:pPr>
          </w:p>
        </w:tc>
      </w:tr>
      <w:tr w14:paraId="36778C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971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8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EDB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9B99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2A5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88F2F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12392F">
            <w:pPr>
              <w:spacing w:after="0"/>
              <w:ind w:left="135"/>
            </w:pPr>
          </w:p>
        </w:tc>
      </w:tr>
      <w:tr w14:paraId="45F3B7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D1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4AB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90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FA8C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B5ED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5E3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AD960C">
            <w:pPr>
              <w:spacing w:after="0"/>
              <w:ind w:left="135"/>
            </w:pPr>
          </w:p>
        </w:tc>
      </w:tr>
      <w:tr w14:paraId="79A749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7F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A9A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680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1F3B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43C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F48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5404F6">
            <w:pPr>
              <w:spacing w:after="0"/>
              <w:ind w:left="135"/>
            </w:pPr>
          </w:p>
        </w:tc>
      </w:tr>
      <w:tr w14:paraId="1031A6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D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0F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9E3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E54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5340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32A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95B74">
            <w:pPr>
              <w:spacing w:after="0"/>
              <w:ind w:left="135"/>
            </w:pPr>
          </w:p>
        </w:tc>
      </w:tr>
      <w:tr w14:paraId="02C854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72C8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B7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F35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7169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1FE7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DFEB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05967">
            <w:pPr>
              <w:spacing w:after="0"/>
              <w:ind w:left="135"/>
            </w:pPr>
          </w:p>
        </w:tc>
      </w:tr>
      <w:tr w14:paraId="7D9EFE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83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732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A7F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35B8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1DC7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C224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BCA86A">
            <w:pPr>
              <w:spacing w:after="0"/>
              <w:ind w:left="135"/>
            </w:pPr>
          </w:p>
        </w:tc>
      </w:tr>
      <w:tr w14:paraId="4B364F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2C6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CE9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8E3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A73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FCB4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BF43F0">
            <w:pPr>
              <w:spacing w:after="0"/>
              <w:ind w:left="135"/>
            </w:pPr>
          </w:p>
        </w:tc>
      </w:tr>
      <w:tr w14:paraId="6BC95D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25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65C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CAA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15E8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423D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7A4C5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3EBC50">
            <w:pPr>
              <w:spacing w:after="0"/>
              <w:ind w:left="135"/>
            </w:pPr>
          </w:p>
        </w:tc>
      </w:tr>
      <w:tr w14:paraId="632095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B22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17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F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DF16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C42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7EE7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CC680">
            <w:pPr>
              <w:spacing w:after="0"/>
              <w:ind w:left="135"/>
            </w:pPr>
          </w:p>
        </w:tc>
      </w:tr>
      <w:tr w14:paraId="7F3B41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494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DE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BDF9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6E2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91605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C4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68BA04">
            <w:pPr>
              <w:spacing w:after="0"/>
              <w:ind w:left="135"/>
            </w:pPr>
          </w:p>
        </w:tc>
      </w:tr>
      <w:tr w14:paraId="2A8F10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14A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3CA1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B8F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8E554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EE2F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1F8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A47E5">
            <w:pPr>
              <w:spacing w:after="0"/>
              <w:ind w:left="135"/>
            </w:pPr>
          </w:p>
        </w:tc>
      </w:tr>
      <w:tr w14:paraId="733D7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A12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9C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44C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1B5BE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64D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A763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A78A30">
            <w:pPr>
              <w:spacing w:after="0"/>
              <w:ind w:left="135"/>
            </w:pPr>
          </w:p>
        </w:tc>
      </w:tr>
      <w:tr w14:paraId="1ECA9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1F1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C3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9F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8E2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7554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388DC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4AF7E3">
            <w:pPr>
              <w:spacing w:after="0"/>
              <w:ind w:left="135"/>
            </w:pPr>
          </w:p>
        </w:tc>
      </w:tr>
      <w:tr w14:paraId="787AC4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F8D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EA0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0F2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1CD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37FB5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CC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16163">
            <w:pPr>
              <w:spacing w:after="0"/>
              <w:ind w:left="135"/>
            </w:pPr>
          </w:p>
        </w:tc>
      </w:tr>
      <w:tr w14:paraId="67AEF6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3D1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F43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194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709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BD63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394D7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5D0FFC">
            <w:pPr>
              <w:spacing w:after="0"/>
              <w:ind w:left="135"/>
            </w:pPr>
          </w:p>
        </w:tc>
      </w:tr>
      <w:tr w14:paraId="38101C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404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BB47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B65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1B63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FA74C8"/>
        </w:tc>
      </w:tr>
    </w:tbl>
    <w:p w14:paraId="3100596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A378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4399"/>
        <w:gridCol w:w="1100"/>
        <w:gridCol w:w="1694"/>
        <w:gridCol w:w="1740"/>
        <w:gridCol w:w="1230"/>
        <w:gridCol w:w="2891"/>
      </w:tblGrid>
      <w:tr w14:paraId="75A338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D19A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10DD9D">
            <w:pPr>
              <w:spacing w:after="0"/>
              <w:ind w:left="135"/>
            </w:pPr>
          </w:p>
        </w:tc>
        <w:tc>
          <w:tcPr>
            <w:tcW w:w="40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FD92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E150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D29A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6F7B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69D44C0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839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235A6A">
            <w:pPr>
              <w:spacing w:after="0"/>
              <w:ind w:left="135"/>
            </w:pPr>
          </w:p>
        </w:tc>
      </w:tr>
      <w:tr w14:paraId="5547B5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FB5575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524614A"/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FAB79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A62CB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3C47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89D27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9287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66A04A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027E38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171DACF"/>
        </w:tc>
      </w:tr>
      <w:tr w14:paraId="62489D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2704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EDE2F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День знаний. Вводный инструктаж. Русский язык как государственный язык Российской Федерации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63E1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294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6C3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29633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7482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"https://m.edsoo.ru/f841ebc8"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https://m.edsoo.ru/f841ebc8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73DF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A92B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ADBB0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8870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5C2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C24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86C6AC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F78A8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https://m.edsoo.ru/f84228ae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1423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F993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BAF43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315C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60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D9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1289A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2F51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https://m.edsoo.ru/f8422d40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7EA5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05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E08D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D6BB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0F6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C67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CF6FB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2BA6E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https://m.edsoo.ru/f8422d40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DAE6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2FD4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240A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типов текстов: повество-вание, описание, рассуждение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453C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237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37E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2F9D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23CF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https://m.edsoo.ru/f8423038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DEB4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7E91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5A65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BA2D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3F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F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EDFE6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2FE06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https://m.edsoo.ru/f8423038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5C00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15B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4B5D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типов текстов: обобщение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85095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95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9FC3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2B954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4F9C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https://m.edsoo.ru/f8423038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E81A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18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02FFC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Корректирование текстов с нарушенным порядком предложений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E3F76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242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7D0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7E9E6B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65341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"https://m.edsoo.ru/f84239ca"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https://m.edsoo.ru/f84239ca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B759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FA26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A3C2F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Предложение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2D58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0EA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F3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4F892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D4A87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https://m.edsoo.ru/f8423682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6347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0904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CDDC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03C8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023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88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84A1E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2B0F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"https://m.edsoo.ru/f8423826"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https://m.edsoo.ru/f8423826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AF95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FA22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7AD00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1E3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60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C5B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93AEF1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B8EA1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"https://m.edsoo.ru/f8428268"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https://m.edsoo.ru/f8428268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18F1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20CB7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BFE7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Связь слов в предложении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9ED5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5B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31D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8E933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123D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https://m.edsoo.ru/f8423682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5191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5AE435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313C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Входной диктант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118F4E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C5F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2B4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AEFC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A15E1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537AD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48D9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FD116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Подлежащее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D8ADC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740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C9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C7800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CFD72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"https://m.edsoo.ru/f8423d3a"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https://m.edsoo.ru/f8423d3a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A953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CBFF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D1DA7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Сказуемое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6305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0E0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948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98A09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8085C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"https://m.edsoo.ru/f84248ca"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https://m.edsoo.ru/f84248ca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C060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9BD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0E00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Главные члены предложения. Подлежащее и сказуемое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9EC1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221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6FAD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E5A6C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9E99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"https://m.edsoo.ru/f8424a96"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https://m.edsoo.ru/f8424a96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0E08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5033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D764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Второстепенные члены предложения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A70C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273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71F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F0EFB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E13C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"https://m.edsoo.ru/f8424d3e"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https://m.edsoo.ru/f8424d3e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0657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354E2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717E3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Предложения распространённые и нераспространённые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132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4F9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F32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62591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AA9C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"https://m.edsoo.ru/f84252c0"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https://m.edsoo.ru/f84252c0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2CA4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7D74F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FC8D5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Однородные члены предложения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F5AB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97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72A3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5A37D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44C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"https://m.edsoo.ru/f8426be8"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https://m.edsoo.ru/f8426be8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E93B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E957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BF25A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Однородные члены предложения с союзами и, а, но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6A45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9227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7B8D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5BFCC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8CB5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"https://m.edsoo.ru/f8426dd2"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https://m.edsoo.ru/f8426dd2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FAC8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2D0D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6E80A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Однородные члены предложения без союзов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29FCC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E2B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48F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265E5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639BB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https://m.edsoo.ru/f8426f80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7592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C32F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B908F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синтаксис: отработка темы. 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5837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DB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31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7EDE94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90C81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https://m.edsoo.ru/f8426f80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8FA9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723C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A832D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BA39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4A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5315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9E0B01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6670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"https://m.edsoo.ru/f8422ac0"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https://m.edsoo.ru/f8422ac0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49CB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4CDB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27AF7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Лексическое значение слова. Синонимы, антонимы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A1ED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CF9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3C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1A9F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B1A4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https://m.edsoo.ru/f844436e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"https://m.edsoo.ru/f8444bfc"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https://m.edsoo.ru/f8444bfc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F437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5EFA6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75B3E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Работаем с толковыми словарями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7ED9D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9C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5E5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D1390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892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"https://m.edsoo.ru/f841f168"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https://m.edsoo.ru/f841f168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D7BA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237C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B568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Прямое и переносное значение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43EC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1CD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FD5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0D600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58D0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"https://m.edsoo.ru/f841f938"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https://m.edsoo.ru/f841f938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EAA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B1662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F8C29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Наблюдаем за значениями слов в тексте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37B4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F8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061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52A84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6A166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"https://m.edsoo.ru/f841f50a"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https://m.edsoo.ru/f841f50a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72F0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C6CB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70BAC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Устаревшие слова. Омонимы. Фразеологизмы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76D63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4DA2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B9C6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E9687B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58BFC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"https://m.edsoo.ru/f841f35c"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8F7B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0B2E2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8A409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Ключевые слова в тексте. Подробное изложение с языко-вым анализом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C6B9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BE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CAD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58E388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E6AD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"https://m.edsoo.ru/f841f708"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https://m.edsoo.ru/f841f708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987B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C0F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2BA5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54A8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097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9C6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A8521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84CE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"https://m.edsoo.ru/f843157a"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https://m.edsoo.ru/f843157a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56F2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70E66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FA110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Обучающее изложение " Сыроежка- тарелка"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E66A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6E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899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17448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C0CE1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"https://m.edsoo.ru/f844369e"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https://m.edsoo.ru/f844369e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https://m.edsoo.ru/f84437ca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CE37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47698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FE3E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8BF11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C5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DF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8BCED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BA97939">
            <w:pPr>
              <w:spacing w:after="0"/>
              <w:ind w:left="135"/>
            </w:pPr>
          </w:p>
        </w:tc>
      </w:tr>
      <w:tr w14:paraId="0DF9C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B557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0C5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Характеристика звуков русского языка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0273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D14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FE1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D9ED5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D224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"https://m.edsoo.ru/f8421468"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https://m.edsoo.ru/f8421468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E1CE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56FD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9BAE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изученных орфографических правил: гласные после шипящих, буквосо-четания чк, чн, чт, щн, нч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043C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C67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F36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2BE6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8FCDB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"https://m.edsoo.ru/f841fb4a"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https://m.edsoo.ru/f841fb4a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"https://m.edsoo.ru/f841fe24"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https://m.edsoo.ru/f841fe24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2AC5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D856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FDCB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Контрольный диктант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E659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AB2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421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01699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C6AA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"https://m.edsoo.ru/f842009a"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https://m.edsoo.ru/f842009a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5DB7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E952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53F1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Повторяем правописание слов с разделительным мягким знаком.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E682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A15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A67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0451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8EA9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https://m.edsoo.ru/f8423f9c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6988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814A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01B4E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Соотношение звукового и буквенного состава слов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AE39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EC7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FA91E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3EEAA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CCBA1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"https://m.edsoo.ru/f84202ac"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https://m.edsoo.ru/f84202ac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"https://m.edsoo.ru/f8420644"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https://m.edsoo.ru/f8420644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"https://m.edsoo.ru/f8420842"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https://m.edsoo.ru/f8420842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"https://m.edsoo.ru/f84209d2"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https://m.edsoo.ru/f84209d2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60F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91AEF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2F5DA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Различение однокоренных слов и слов с омонимичными корнями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6AF9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5080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907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E3BCC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B177C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"https://m.edsoo.ru/f8423272"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https://m.edsoo.ru/f8423272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"https://m.edsoo.ru/f84234ca"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https://m.edsoo.ru/f84234ca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7B5D7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CB1E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DE8E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7CBB5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1B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7D2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DBE02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30A2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"https://m.edsoo.ru/f8421800"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"https://m.edsoo.ru/f8421238"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https://m.edsoo.ru/f8421238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5E4D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8FEBA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C71D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6E85F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93E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A9C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AFB29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DD89E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"https://m.edsoo.ru/f8426080"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https://m.edsoo.ru/f8426080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81B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98C3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060C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Окончание как изменяемая часть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F2F5E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7A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4D2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6F524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E6B92F6">
            <w:pPr>
              <w:spacing w:after="0"/>
              <w:ind w:left="135"/>
            </w:pPr>
          </w:p>
        </w:tc>
      </w:tr>
      <w:tr w14:paraId="0E7C71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8730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63BC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Нулевое окончание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2EAC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49F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F7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1125B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9BB3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"https://m.edsoo.ru/f842c110"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https://m.edsoo.ru/f842c110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E05C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2451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B0E01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207F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0E4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C30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7680BF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0C17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https://m.edsoo.ru/f842163e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547B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9A8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93340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Корень, приставка, суффикс — значимые части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B290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9EB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496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0E99A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F2130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https://m.edsoo.ru/f842163e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3298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C505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6FB9E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DC07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C60D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A82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8DC0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6F4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"https://m.edsoo.ru/f84219d6"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https://m.edsoo.ru/f84219d6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495E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45635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B3182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3FE2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1C4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80C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60D39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5036B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"https://m.edsoo.ru/f84222d2"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https://m.edsoo.ru/f84222d2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BBEB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DDAF8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C498F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Состав слова: обобщение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F731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DE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63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109654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0FDC0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"https://m.edsoo.ru/f84300e4"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https://m.edsoo.ru/f84300e4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D349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47E2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EEB0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Контрольный диктант по теме "Состав слова"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80C83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C47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76A3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3A5C81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75F3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"https://m.edsoo.ru/f84220ca"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https://m.edsoo.ru/f84220ca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56F1B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74EA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CD5C4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A3F1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8C8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B2BD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834588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99DA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"https://m.edsoo.ru/f8426238"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https://m.edsoo.ru/f8426238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A76E8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66C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1978F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34B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964A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48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977A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38767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"https://m.edsoo.ru/f8421e54"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https://m.edsoo.ru/f8421e54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E50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56E3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A8160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AFC5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0A7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4F9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31E6A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D1323C2">
            <w:pPr>
              <w:spacing w:after="0"/>
              <w:ind w:left="135"/>
            </w:pPr>
          </w:p>
        </w:tc>
      </w:tr>
      <w:tr w14:paraId="33C03F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F65C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F2FC0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слов с двумя безударными гласными в корне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7ED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759B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4BD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011C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2D013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"https://m.edsoo.ru/f8428c7c"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https://m.edsoo.ru/f8428c7c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50DF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1C4C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3DF61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623A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384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0974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1A138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6DCF912">
            <w:pPr>
              <w:spacing w:after="0"/>
              <w:ind w:left="135"/>
            </w:pPr>
          </w:p>
        </w:tc>
      </w:tr>
      <w:tr w14:paraId="4E72A6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D7896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F6C78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8241D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8A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5C7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E7061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49D9B34">
            <w:pPr>
              <w:spacing w:after="0"/>
              <w:ind w:left="135"/>
            </w:pPr>
          </w:p>
        </w:tc>
      </w:tr>
      <w:tr w14:paraId="6826AA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8822F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8E8A9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Непроизносимые согласные в корне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50A2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4D30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BC2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F705C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562B67B">
            <w:pPr>
              <w:spacing w:after="0"/>
              <w:ind w:left="135"/>
            </w:pPr>
          </w:p>
        </w:tc>
      </w:tr>
      <w:tr w14:paraId="55B281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BA5C6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F910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E5BC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08E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D3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70C2D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C35C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"https://m.edsoo.ru/f842da88"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https://m.edsoo.ru/f842da88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7603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C9542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DCEC4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Отработка написания непроизносимых согласных в корне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B4FC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B75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9A1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6FF6C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F6B0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"https://m.edsoo.ru/f842dcb8"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https://m.edsoo.ru/f842dcb8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2B3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ADE8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752F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0B0D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87E6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34A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24B52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2A1E6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"https://m.edsoo.ru/f842df92"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https://m.edsoo.ru/f842df92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8002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11D0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D2452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слов с непроизносимыми и удвоенными согласными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933C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02C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FF4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B065E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725DFB6">
            <w:pPr>
              <w:spacing w:after="0"/>
              <w:ind w:left="135"/>
            </w:pPr>
          </w:p>
        </w:tc>
      </w:tr>
      <w:tr w14:paraId="52580C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328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6CEA3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Отработка правописания слов с удвоенными согласными.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925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65D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66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70BD4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BEA57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https://m.edsoo.ru/f842a6b2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0A5D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E8B3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A3AF7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Проверочная работа по меме" Состав слова. Правописание слов с орфограммами в корне"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19BA5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A775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71E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8BCE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D9E6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https://m.edsoo.ru/f842a6b2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2B3F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2AE8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70BED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слов с непроизносимыми согласными в корне.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E6E54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2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EDE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9B836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38E25C2">
            <w:pPr>
              <w:spacing w:after="0"/>
              <w:ind w:left="135"/>
            </w:pPr>
          </w:p>
        </w:tc>
      </w:tr>
      <w:tr w14:paraId="03208B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23E5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E427B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7BD4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A7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F0B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576314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BEE0EC7">
            <w:pPr>
              <w:spacing w:after="0"/>
              <w:ind w:left="135"/>
            </w:pPr>
          </w:p>
        </w:tc>
      </w:tr>
      <w:tr w14:paraId="3110A8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F2CE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72307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3504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3D6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F17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6580D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F0E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"https://m.edsoo.ru/f8421c24"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https://m.edsoo.ru/f8421c24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85BB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F070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A295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Различные способы решения орфографи 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2482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111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EAC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E51FA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F6CC2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"https://m.edsoo.ru/f842b42c"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https://m.edsoo.ru/f842b42c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"https://m.edsoo.ru/f842b648"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https://m.edsoo.ru/f842b648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BB00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EC6B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4BB8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Отработка способов решения орфографи-ческой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70A7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67A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DEF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65884F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D80EACD">
            <w:pPr>
              <w:spacing w:after="0"/>
              <w:ind w:left="135"/>
            </w:pPr>
          </w:p>
        </w:tc>
      </w:tr>
      <w:tr w14:paraId="6F9885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EC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0B7DB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Закрепляем правописание суффиксов и приставок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B94C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398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8C2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EFB3B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C447571">
            <w:pPr>
              <w:spacing w:after="0"/>
              <w:ind w:left="135"/>
            </w:pPr>
          </w:p>
        </w:tc>
      </w:tr>
      <w:tr w14:paraId="467483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4207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96BC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A6C6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DE35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19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0617E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6E6B627">
            <w:pPr>
              <w:spacing w:after="0"/>
              <w:ind w:left="135"/>
            </w:pPr>
          </w:p>
        </w:tc>
      </w:tr>
      <w:tr w14:paraId="5576CC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E76F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2FD7C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Разделительный твёрдый знак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309F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2BD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7E81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8FAA5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E711010">
            <w:pPr>
              <w:spacing w:after="0"/>
              <w:ind w:left="135"/>
            </w:pPr>
          </w:p>
        </w:tc>
      </w:tr>
      <w:tr w14:paraId="59B906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1F3F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7D916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Знакомство с жанром объявления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D45B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3A3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CD3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A9032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C2D7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https://m.edsoo.ru/f8423f9c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"https://m.edsoo.ru/f8424190"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https://m.edsoo.ru/f8424190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F3625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445B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531C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правил правописания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0F086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F30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D5D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68AB28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16499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https://m.edsoo.ru/f8430904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1D67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42C2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B3B0C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D58A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F8D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B016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86F3D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DB7E501">
            <w:pPr>
              <w:spacing w:after="0"/>
              <w:ind w:left="135"/>
            </w:pPr>
          </w:p>
        </w:tc>
      </w:tr>
      <w:tr w14:paraId="7D31F6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6475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78882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8D6FA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27F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AEB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AAB62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9C5F7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"https://m.edsoo.ru/f84276d8"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https://m.edsoo.ru/f84276d8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3D207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6161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F207C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Контрольный диктант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0E3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80C5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0163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B748A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5E27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"https://m.edsoo.ru/f8427d36"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https://m.edsoo.ru/f8427d36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1D39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50C6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EFCF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Продолжаем учиться составлять план текста. Изложение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CF7D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2AF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82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4AA988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4EB94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"https://m.edsoo.ru/f842730e"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https://m.edsoo.ru/f842730e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18FC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CF3B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D711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88792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107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9CF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58175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C83C4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"https://m.edsoo.ru/f8424f28"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https://m.edsoo.ru/f8424f28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26FB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D585B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FEBB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957E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385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AC6E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DE1EB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6786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"https://m.edsoo.ru/f8422494"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https://m.edsoo.ru/f8422494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AAF6B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234E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74649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B8D3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A4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A5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E0DC9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ADDE3C5">
            <w:pPr>
              <w:spacing w:after="0"/>
              <w:ind w:left="135"/>
            </w:pPr>
          </w:p>
        </w:tc>
      </w:tr>
      <w:tr w14:paraId="3A1450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1CAC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70400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развитие речи: работаем с текстами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DA6F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851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39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9DB5F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9EDCFA8">
            <w:pPr>
              <w:spacing w:after="0"/>
              <w:ind w:left="135"/>
            </w:pPr>
          </w:p>
        </w:tc>
      </w:tr>
      <w:tr w14:paraId="355EE2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976B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602E5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Ознакомительное чтение: когда оно нужно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D4033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186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37C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37275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840C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https://m.edsoo.ru/f84228ae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D0D2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2314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6E91C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8701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608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267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7B145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92588FD">
            <w:pPr>
              <w:spacing w:after="0"/>
              <w:ind w:left="135"/>
            </w:pPr>
          </w:p>
        </w:tc>
      </w:tr>
      <w:tr w14:paraId="379AD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13CF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97EA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FB0F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24A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0BA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15BE0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D577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"https://m.edsoo.ru/f8428aec"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50DB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1E25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4AD16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Изложение текста с опорой на коллективно составленный план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F058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9932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5DC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57E6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8B456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"https://m.edsoo.ru/f842c750"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https://m.edsoo.ru/f842c750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FC26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3B19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E6EC3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Число имён существительных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C962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81F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71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3E1EB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EBB5068">
            <w:pPr>
              <w:spacing w:after="0"/>
              <w:ind w:left="135"/>
            </w:pPr>
          </w:p>
        </w:tc>
      </w:tr>
      <w:tr w14:paraId="0350A2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ED4C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880C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DD20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B3D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FC85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3AB2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225CE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"https://m.edsoo.ru/f84296c2"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https://m.edsoo.ru/f84296c2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A039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6F52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B08A7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имён существительных по числам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704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8EA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CDD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32114C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B6C0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"https://m.edsoo.ru/f8429ec4"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https://m.edsoo.ru/f8429ec4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A7BF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203A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86467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Имена существительные мужского, женского и среднего рода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CA5E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1AD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71B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5344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A9C9742">
            <w:pPr>
              <w:spacing w:after="0"/>
              <w:ind w:left="135"/>
            </w:pPr>
          </w:p>
        </w:tc>
      </w:tr>
      <w:tr w14:paraId="4654CA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73D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C249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 имён существительных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BF3A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EC6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ED6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1D3B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D936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"https://m.edsoo.ru/f84291f4"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https://m.edsoo.ru/f84291f4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8754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C03A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35D66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Мягкий знак после шипящих на конце имён существительных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87B2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14B2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BD0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0F4701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04427D7">
            <w:pPr>
              <w:spacing w:after="0"/>
              <w:ind w:left="135"/>
            </w:pPr>
          </w:p>
        </w:tc>
      </w:tr>
      <w:tr w14:paraId="4BCC0B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4C56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0E856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1564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BE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F7B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387F2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5F20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"https://m.edsoo.ru/f8429906"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https://m.edsoo.ru/f8429906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158A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E3DD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8F8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Отрабатываем правило «Мягкий знак после шипящих на конце имён существительных».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8032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D22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A98E3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58AECC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5F4B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"https://m.edsoo.ru/f8429cd0"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https://m.edsoo.ru/f8429cd0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1EF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016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AED7B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74DB0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27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29D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E52BA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2A9C5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"https://m.edsoo.ru/f8429adc"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https://m.edsoo.ru/f8429adc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2F2D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B107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CAFB9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Обобщение изученного об имени существительном .Проверочная работа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C7B12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CA0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CD3B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2EB41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3566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https://m.edsoo.ru/f842900a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E901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E987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AA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Изложение текста с опорой на коллективно составленный план.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A5FF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5056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D66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55E8CF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FD644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"https://m.edsoo.ru/f842a086"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https://m.edsoo.ru/f842a086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EDD6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D5B8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F49D6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Падеж имён существительных: именительный падеж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3EE2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6F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9D9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79488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91E9FB2">
            <w:pPr>
              <w:spacing w:after="0"/>
              <w:ind w:left="135"/>
            </w:pPr>
          </w:p>
        </w:tc>
      </w:tr>
      <w:tr w14:paraId="1F35ED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AC6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0C17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Падеж имён существительных: родительный падеж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2E8A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DDC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0A0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DC391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A68F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https://m.edsoo.ru/f842a23e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9359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9DA9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2AEEB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Падеж имён существительных: дательный падеж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A0AFD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9ED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B56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B171AB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F1C9C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"https://m.edsoo.ru/f842b152"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https://m.edsoo.ru/f842b152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6C20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1EC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91D8D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Падеж имён существительных. Обобщение знаний.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F777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5A7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38F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1E08B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40FF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"https://m.edsoo.ru/f842b878"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https://m.edsoo.ru/f842b878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B413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EEA4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66266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Падеж имён существительных: винительный падеж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D22A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DBC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0BA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C2E35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7536F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https://m.edsoo.ru/f8430904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17A7D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01E0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25A29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Падеж имён существительных: творительный падеж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7436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D58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78E8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E680D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C4B304F">
            <w:pPr>
              <w:spacing w:after="0"/>
              <w:ind w:left="135"/>
            </w:pPr>
          </w:p>
        </w:tc>
      </w:tr>
      <w:tr w14:paraId="0A3086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68596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24237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Падеж имён существительных: предложный падеж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ABB73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AA1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401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DB5D0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508B3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"https://m.edsoo.ru/f842ba62"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https://m.edsoo.ru/f842ba62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8D08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EAF9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E1CC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147CE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C77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33C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8C1BC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AF3A4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"https://m.edsoo.ru/f842bd28"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https://m.edsoo.ru/f842bd28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7AE3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FD96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58A11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Имена существительные 1, 2, 3-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2650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0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426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862E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0611E27">
            <w:pPr>
              <w:spacing w:after="0"/>
              <w:ind w:left="135"/>
            </w:pPr>
          </w:p>
        </w:tc>
      </w:tr>
      <w:tr w14:paraId="1CF423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31A13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DAC62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F9F3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637E5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B8FB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0A22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03346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"https://m.edsoo.ru/f842bf44"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https://m.edsoo.ru/f842bf44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B7A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9CEA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9FF65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916B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A4F0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32F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77569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9AFF059">
            <w:pPr>
              <w:spacing w:after="0"/>
              <w:ind w:left="135"/>
            </w:pPr>
          </w:p>
        </w:tc>
      </w:tr>
      <w:tr w14:paraId="7A0C11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AFD1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FA877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8944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896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FEA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D1AD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3508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"https://m.edsoo.ru/f8428e2a"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https://m.edsoo.ru/f8428e2a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8E22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61AF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9D09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0793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0BB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661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A18AF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BE095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"https://m.edsoo.ru/f842c32c"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https://m.edsoo.ru/f842c32c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F944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84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13F6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Наблюдение за правопи-санием безударных окончаний имён существительных 2-го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7542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513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087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A265CC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ED7CA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"https://m.edsoo.ru/f842c53e"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https://m.edsoo.ru/f842c53e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163D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3D5B4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FB19C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BF1A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D5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523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08D47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AAF7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"https://m.edsoo.ru/f842c958"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https://m.edsoo.ru/f842c958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0877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73A3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421DF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Наблюдение за правописанием безударных окончаний имён существительных 3-го склонения. "Зимняя страничка"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F55C4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467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54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27D64B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7A61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"https://m.edsoo.ru/f842cb2e"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https://m.edsoo.ru/f842cb2e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E7F22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A25B6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A460B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Диктант по теме " Имя существительное"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37B66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AF40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69E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BC611F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626D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"https://m.edsoo.ru/f842d240"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https://m.edsoo.ru/f842d240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31C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6662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368C1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E49CA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59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B88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95F5A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104ACD5">
            <w:pPr>
              <w:spacing w:after="0"/>
              <w:ind w:left="135"/>
            </w:pPr>
          </w:p>
        </w:tc>
      </w:tr>
      <w:tr w14:paraId="252CE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9D43A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750DE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D4BA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729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93C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97BEB4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48A2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"https://m.edsoo.ru/f842d47a"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https://m.edsoo.ru/f842d47a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5CCB6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BF3A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B0857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677A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FB0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508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0CD8E4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78BE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"https://m.edsoo.ru/f842e38e"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https://m.edsoo.ru/f842e38e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570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92F5C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F2691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Безударные гласные в падежных окончаниях имён существительных.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15481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12C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AE4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0FBE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57CD8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"https://m.edsoo.ru/f842d682"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https://m.edsoo.ru/f842d682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41AB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DB05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3ED57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87E98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43E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A53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7FE7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3277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"https://m.edsoo.ru/f842e56e"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https://m.edsoo.ru/f842e56e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61DB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329B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95E7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2A84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8CB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841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BF762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65512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"https://m.edsoo.ru/f842d894"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7910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22FC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964A9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8631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62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B40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83D8A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18B1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"https://m.edsoo.ru/f842e974"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https://m.edsoo.ru/f842e974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AA3C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E8927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C869E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D68F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93B6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B10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5CC2F4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1E668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"https://m.edsoo.ru/f842e758"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https://m.edsoo.ru/f842e758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B8BD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495E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E041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имён прилагательных по родам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EB79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3C5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9758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BC8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029C58A">
            <w:pPr>
              <w:spacing w:after="0"/>
              <w:ind w:left="135"/>
            </w:pPr>
          </w:p>
        </w:tc>
      </w:tr>
      <w:tr w14:paraId="41316E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CBC1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B181C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5402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CF8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BC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332DC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4F67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"https://m.edsoo.ru/f842eb5e"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https://m.edsoo.ru/f842eb5e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1C6E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1A042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A3C5A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имён прилагательных по числам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B6818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7C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7BA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2A5984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185E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"https://m.edsoo.ru/f842f036"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https://m.edsoo.ru/f842f036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AF80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0A7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60175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62E2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3F8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B92C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B527C8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83979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"https://m.edsoo.ru/f842edb6"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https://m.edsoo.ru/f842edb6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4E94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AE59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B612D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Склонение имён прилагательных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0BB2B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906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D58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FBFB1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7EA11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"https://m.edsoo.ru/f842f3a6"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https://m.edsoo.ru/f842f3a6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E2C7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C56E5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E7FA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Значения имён прилагательных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9E1D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AC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B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D39994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299C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"https://m.edsoo.ru/f842fbda"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https://m.edsoo.ru/f842fbda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1672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F48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8DE0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Контрольный диктант по теме " Имя прилагательное"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50F0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79CB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267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5620FC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14923CA">
            <w:pPr>
              <w:spacing w:after="0"/>
              <w:ind w:left="135"/>
            </w:pPr>
          </w:p>
        </w:tc>
      </w:tr>
      <w:tr w14:paraId="2BB2E8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0CEBC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BCD2C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Значения имён прилагательных: обобщение.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63D8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B2F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FEB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C2E7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DB73BB3">
            <w:pPr>
              <w:spacing w:after="0"/>
              <w:ind w:left="135"/>
            </w:pPr>
          </w:p>
        </w:tc>
      </w:tr>
      <w:tr w14:paraId="51182C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30A49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54A8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Составление сочинения-отзыва по картине В. А. Серова "Девочка с персиками"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B029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9BF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46D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E2B7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86502DB">
            <w:pPr>
              <w:spacing w:after="0"/>
              <w:ind w:left="135"/>
            </w:pPr>
          </w:p>
        </w:tc>
      </w:tr>
      <w:tr w14:paraId="191B8A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9FD32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3FA35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Наблюдение за правописанием окон-чаний имён прилага-тельных во множест-венном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0E4B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743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AB5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F372F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962C3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"https://m.edsoo.ru/f842f6f8"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https://m.edsoo.ru/f842f6f8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42B4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F3E1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C256E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окончаний имён прилагательных в единственном и во множественном числе. Диктант с грамматиче-ским заданием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DA09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FF5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DA3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DBF2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8E68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"https://m.edsoo.ru/f842fa4a"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https://m.edsoo.ru/f842fa4a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9AEE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58F4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F9034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Обобщение знаний о написании окончаний имён прилагательных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A8DA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953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D428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2A5B1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E0A2F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https://m.edsoo.ru/f842fea0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2814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171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8572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1CB8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2F9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BB0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E803E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6F187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"https://m.edsoo.ru/f8430332"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https://m.edsoo.ru/f8430332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7780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3C8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F6C77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86EE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20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EBB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6BA078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2E4A1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"https://m.edsoo.ru/f8430ff8"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https://m.edsoo.ru/f8430ff8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A96F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D4F82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088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Местоимение (общее представление)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139CD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276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A8D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BD010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78FD9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"https://m.edsoo.ru/f84311d8"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https://m.edsoo.ru/f84311d8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1B86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B3F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2B91F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Личные местоимения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8E4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EDCD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1BD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F97B1B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DF2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"https://m.edsoo.ru/f84313a4"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https://m.edsoo.ru/f84313a4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DEB7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702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F79D7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Как изменяются личные местоимения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04AB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89D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634A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C209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A242D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"https://m.edsoo.ru/f8431746"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https://m.edsoo.ru/f8431746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77B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B5399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1242D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44C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E64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DD6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35622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09C0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"https://m.edsoo.ru/f843191c"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https://m.edsoo.ru/f843191c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84F9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62D9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3A723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Употребление личных местоимений в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ACA7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954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88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AD462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82BF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"https://m.edsoo.ru/f8431d40"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https://m.edsoo.ru/f8431d40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7D9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EAFDA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5A216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местоимений с предлогами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DE86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193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E4B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7B5C7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0BBE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"https://m.edsoo.ru/f8431b06"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https://m.edsoo.ru/f8431b06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1BC8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7725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45BBC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местоимений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E95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F7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2B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A5A23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E819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"https://m.edsoo.ru/f843233a"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https://m.edsoo.ru/f843233a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FEE9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93E2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D8D65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Знакомство с жанром письма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C0275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5DC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5CC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C175FB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A6D6600">
            <w:pPr>
              <w:spacing w:after="0"/>
              <w:ind w:left="135"/>
            </w:pPr>
          </w:p>
        </w:tc>
      </w:tr>
      <w:tr w14:paraId="56608D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A665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96B50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Учимся писать письма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5043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B21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8DD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D7B541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8491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"https://m.edsoo.ru/f84324ac"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87FB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597A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001DE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40CE0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375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BD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9FD2D1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90ED4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"https://m.edsoo.ru/f843260a"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https://m.edsoo.ru/f843260a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FEFD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AB8B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8DB0D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43FD7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2DC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B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C74A5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44B9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https://m.edsoo.ru/f84321b4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B8D7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B33C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46A1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Глагол: общее значение, вопросы, употребление в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323D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2F3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04D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0E4C5F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29D8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"https://m.edsoo.ru/f8431fd4"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https://m.edsoo.ru/f8431fd4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F841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90D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1B877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Значение и употребление глаголов в речи. Обучающее изложение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C0947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44B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7AE4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64A33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2D4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"https://m.edsoo.ru/f8432768"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https://m.edsoo.ru/f8432768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F225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B42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87F1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Неопределённая форма глагола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7C40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3EA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C6B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52E8E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336C6B6">
            <w:pPr>
              <w:spacing w:after="0"/>
              <w:ind w:left="135"/>
            </w:pPr>
          </w:p>
        </w:tc>
      </w:tr>
      <w:tr w14:paraId="4AD359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A0D3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39B89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5739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1C4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FBB0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4DE82B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1B64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"https://m.edsoo.ru/f8432a1a"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https://m.edsoo.ru/f8432a1a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6C5D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02A4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CF305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Настоящее время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187B0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617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37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37917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ECC3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"https://m.edsoo.ru/f8432d80"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https://m.edsoo.ru/f8432d80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62F0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A78E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3AA5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Будущее время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0EAEE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CBA8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44CF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3879B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116ED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"https://m.edsoo.ru/f843303c"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https://m.edsoo.ru/f843303c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828C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D861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7751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B8C82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C5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E02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DFBA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DA74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"https://m.edsoo.ru/f8433500"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https://m.edsoo.ru/f8433500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16A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6FC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F83B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71D9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4F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811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92B1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F1A8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"https://m.edsoo.ru/f843337a"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https://m.edsoo.ru/f843337a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8C40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17B4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AC65D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 глаголов в прошедшем времени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F437A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CE8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0825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45AA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C90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"https://m.edsoo.ru/f8433e88"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https://m.edsoo.ru/f8433e88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1759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C0ECD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566C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3170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A6E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2E9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C0B6F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8B26E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"https://m.edsoo.ru/f8434072"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https://m.edsoo.ru/f8434072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4E8F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1216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D1214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морфология: отработка темы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D0E7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83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2BD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813CF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08DEA49">
            <w:pPr>
              <w:spacing w:after="0"/>
              <w:ind w:left="135"/>
            </w:pPr>
          </w:p>
        </w:tc>
      </w:tr>
      <w:tr w14:paraId="14A334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B1BA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E724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Частица не, её значение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8A9C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6F4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BC05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337DFC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5EA2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"https://m.edsoo.ru/f843422a"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https://m.edsoo.ru/f843422a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DD13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DB88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6D94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части-цы не с глаголами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70B0C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D7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FC3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8C946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A596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"https://m.edsoo.ru/f84343e2"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https://m.edsoo.ru/f84343e2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5499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F6D70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14DD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FE9C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E5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581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923A1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EFEF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"https://m.edsoo.ru/f8434784"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https://m.edsoo.ru/f8434784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479A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979C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00CD0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Правописание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6350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6D6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8E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3A253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37A08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"https://m.edsoo.ru/f8433cda"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https://m.edsoo.ru/f8433cda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B11D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7171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DB4B0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морфология: отработка темы. Контрольный диктант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B30D0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E99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6E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1C82C1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15BA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"https://m.edsoo.ru/f8433924"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https://m.edsoo.ru/f8433924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A85E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F86F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B6FAA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Части речи: систематизация изученного в 3 классе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03851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EC7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570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E03D5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7E8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"https://m.edsoo.ru/f8433af0"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https://m.edsoo.ru/f8433af0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047B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77812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00783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2AF90B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AEE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3AB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4F2F4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DC77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"https://m.edsoo.ru/f8434c84"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https://m.edsoo.ru/f8434c84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7C2B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89183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E64C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морфология: проверочная работа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15027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078D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DCE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22FDA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E76E84B">
            <w:pPr>
              <w:spacing w:after="0"/>
              <w:ind w:left="135"/>
            </w:pPr>
          </w:p>
        </w:tc>
      </w:tr>
      <w:tr w14:paraId="32C415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8822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D8AC9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1984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4F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CF22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C7408B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85EB1B9">
            <w:pPr>
              <w:spacing w:after="0"/>
              <w:ind w:left="135"/>
            </w:pPr>
          </w:p>
        </w:tc>
      </w:tr>
      <w:tr w14:paraId="398F65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A6D2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9D153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3C4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C3E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4B3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2F49E8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EE69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"https://m.edsoo.ru/f8423b6e"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https://m.edsoo.ru/f8423b6e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2E7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65B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46D4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1941D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2FF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AD1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0E5439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8D04C87">
            <w:pPr>
              <w:spacing w:after="0"/>
              <w:ind w:left="135"/>
            </w:pPr>
          </w:p>
        </w:tc>
      </w:tr>
      <w:tr w14:paraId="291D6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FC9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D7F1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02F8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3C9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344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55C6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5F795B8">
            <w:pPr>
              <w:spacing w:after="0"/>
              <w:ind w:left="135"/>
            </w:pPr>
          </w:p>
        </w:tc>
      </w:tr>
      <w:tr w14:paraId="707D10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2912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BBCAE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4DA72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91A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D31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2F1996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477F6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"https://m.edsoo.ru/f8425cca"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https://m.edsoo.ru/f8425cca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339F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A1C86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FA093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6C679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66873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C91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1F3DE8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01647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"https://m.edsoo.ru/f8425ea0"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https://m.edsoo.ru/f8425ea0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3BDB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6F41D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74891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5D49E5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83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C9E1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1EF558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3C9C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"https://m.edsoo.ru/f8434dd8"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https://m.edsoo.ru/f8434dd8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BAF4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FC5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AEA46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7085C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409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AC44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C967C0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F11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https://m.edsoo.ru/f841ef10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D826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06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14:paraId="0EAC8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9E3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E04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2F9AD4"/>
        </w:tc>
      </w:tr>
    </w:tbl>
    <w:p w14:paraId="6368093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3CA1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3847"/>
        <w:gridCol w:w="1130"/>
        <w:gridCol w:w="1841"/>
        <w:gridCol w:w="1910"/>
        <w:gridCol w:w="1347"/>
        <w:gridCol w:w="2897"/>
      </w:tblGrid>
      <w:tr w14:paraId="019C1E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5674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EDE3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1B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8438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BE7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9EE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09D96E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40A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5A9974">
            <w:pPr>
              <w:spacing w:after="0"/>
              <w:ind w:left="135"/>
            </w:pPr>
          </w:p>
        </w:tc>
      </w:tr>
      <w:tr w14:paraId="64A9A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39737C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EEC5B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05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8FE07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0EB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B11A2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00F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3BF1B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6D9059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5076D48"/>
        </w:tc>
      </w:tr>
      <w:tr w14:paraId="18C68D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09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259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18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136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EE5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E279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69A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https://m.edsoo.ru/f8434f36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1027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92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1B8E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E763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5E3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20A5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392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93D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https://m.edsoo.ru/f843565c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A3A1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536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8B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5C90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30A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3E2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4BF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4ED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https://m.edsoo.ru/f843565c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C4B7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D6A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C96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38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ED4B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DD1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74287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457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https://m.edsoo.ru/f84452d2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9109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5A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6D9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36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8221A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7F9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7C18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E31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https://m.edsoo.ru/f84452d2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C85D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5AA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AA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2D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6C0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1EA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90D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46F3FE">
            <w:pPr>
              <w:spacing w:after="0"/>
              <w:ind w:left="135"/>
            </w:pPr>
          </w:p>
        </w:tc>
      </w:tr>
      <w:tr w14:paraId="799F86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724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1B1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5531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2099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847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FD64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FDB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"https://m.edsoo.ru/f843585a"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https://m.edsoo.ru/f843585a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https://m.edsoo.ru/f843617e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"https://m.edsoo.ru/f8437a56"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https://m.edsoo.ru/f8437a56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F7A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61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A71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0AB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1E63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83358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B9A7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78A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"https://m.edsoo.ru/f8443586"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https://m.edsoo.ru/f8443586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EF302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DB9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B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DB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3372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3A3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7F912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AFDFD">
            <w:pPr>
              <w:spacing w:after="0"/>
              <w:ind w:left="135"/>
            </w:pPr>
          </w:p>
        </w:tc>
      </w:tr>
      <w:tr w14:paraId="11F4C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611B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7F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2D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43D6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6F4F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A3C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4DF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"https://m.edsoo.ru/f8443a04"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https://m.edsoo.ru/f8443a04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759E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2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43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D0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16F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06C9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A77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6D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https://m.edsoo.ru/f8435af8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CDB5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4128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4F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34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4CC7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D3F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2D1A4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78E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https://m.edsoo.ru/f8435af8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0364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423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AC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Входной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07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BB17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4C04A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1273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D5E8F9">
            <w:pPr>
              <w:spacing w:after="0"/>
              <w:ind w:left="135"/>
            </w:pPr>
          </w:p>
        </w:tc>
      </w:tr>
      <w:tr w14:paraId="5C897D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1C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62C9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3856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413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E15F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19ED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931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https://m.edsoo.ru/f8435c42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5591E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C33E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F9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13B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E4D8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EDD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79FC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457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https://m.edsoo.ru/f84359a4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7FD7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2D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4A8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EC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C4C8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96F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33B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501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https://m.edsoo.ru/fa251244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1D8D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BF7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A4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76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8C3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F203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9D87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DF1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https://m.edsoo.ru/f8436034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BB49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3E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110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671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D9E5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5CA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C14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858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https://m.edsoo.ru/fa2513de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56FF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3DC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09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128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8D7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264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0415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58FC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https://m.edsoo.ru/f84359a4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933A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323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B70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4B6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66C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E138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BFB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B44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https://m.edsoo.ru/f8441466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4721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0B7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49B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DF4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7C786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7E094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087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0CE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https://m.edsoo.ru/fa251244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1EA6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C1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72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617A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6DA2A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E74E5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D43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289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https://m.edsoo.ru/f8438e60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BA2E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05D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4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1D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E62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442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3B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5C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https://m.edsoo.ru/f8438e60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99E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4E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79E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03C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5A7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CC8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EC57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1B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https://m.edsoo.ru/f8439018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3800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361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A17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D34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1EE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14A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550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C7F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"https://m.edsoo.ru/f8427ef8"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https://m.edsoo.ru/f8427ef8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93B6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AF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C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67B3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CCD95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81E4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06AA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42C4E6">
            <w:pPr>
              <w:spacing w:after="0"/>
              <w:ind w:left="135"/>
            </w:pPr>
          </w:p>
        </w:tc>
      </w:tr>
      <w:tr w14:paraId="0517DE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BD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E235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F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D2E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838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8EB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F15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"https://m.edsoo.ru/f842809c"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https://m.edsoo.ru/f842809c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8DAE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ACC8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8E0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C3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F029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CFB5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64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B4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https://m.edsoo.ru/f8439018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75FA9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CE5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84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CD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23E1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222D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621C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3425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"https://m.edsoo.ru/f8445822"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https://m.edsoo.ru/f8445822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0DA2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998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6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DA5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0AFB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44E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056D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B9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https://m.edsoo.ru/f84391a8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83CF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CE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B8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F11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24DF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DDA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E98D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73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https://m.edsoo.ru/f84391a8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9713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2E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907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23E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086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EC7C4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338F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184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https://m.edsoo.ru/f844436e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DEBC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E27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61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412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C9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49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ABD3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E2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https://m.edsoo.ru/f84445f8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85C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5CB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5A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F0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07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CFC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7846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0F5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https://m.edsoo.ru/f84444d6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7D45F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7B00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895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75B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8CF2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F4C6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4599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9B3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https://m.edsoo.ru/f84448dc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756B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BBA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92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3A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72B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CA27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1660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CD792">
            <w:pPr>
              <w:spacing w:after="0"/>
              <w:ind w:left="135"/>
            </w:pPr>
          </w:p>
        </w:tc>
      </w:tr>
      <w:tr w14:paraId="42770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32C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004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7FEA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5730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1843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7026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4C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"https://m.edsoo.ru/f8444ada"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https://m.edsoo.ru/f8444ada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3225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AC1E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E3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9DE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707D8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97B7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87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D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"https://m.edsoo.ru/f8444bfc"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https://m.edsoo.ru/f8444bfc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D3F0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FD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6C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E2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263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715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7C7A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0C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https://m.edsoo.ru/f8444f3a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311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C6A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AEF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194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39E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718D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083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9B8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https://m.edsoo.ru/f84453f4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EF17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FB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FC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5D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B6FA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8E5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34C6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1B4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https://m.edsoo.ru/f84456e2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7DA06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D2E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4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79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B578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2D6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587E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1FE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https://m.edsoo.ru/f84391a8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390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8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75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97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2D1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221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8AF6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59B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"https://m.edsoo.ru/f843876c"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https://m.edsoo.ru/f843876c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5A15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830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F219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AC1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3F31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ED3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2CD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"https://m.edsoo.ru/f8436656"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https://m.edsoo.ru/f8436656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6E9B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DF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FD1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7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586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631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808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2C7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https://m.edsoo.ru/f8436818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5540F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0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9C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41C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FD40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34B2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10B6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B6F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"https://m.edsoo.ru/f84274ee"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https://m.edsoo.ru/f84274ee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26AA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97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35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65EC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B3F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C687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7CD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65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https://m.edsoo.ru/f843698a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3798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3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9B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D059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B56D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FBA3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AC8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768C2">
            <w:pPr>
              <w:spacing w:after="0"/>
              <w:ind w:left="135"/>
            </w:pPr>
          </w:p>
        </w:tc>
      </w:tr>
      <w:tr w14:paraId="03E1C9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C7F3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25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E4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E881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DBB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AC7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0317A6">
            <w:pPr>
              <w:spacing w:after="0"/>
              <w:ind w:left="135"/>
            </w:pPr>
          </w:p>
        </w:tc>
      </w:tr>
      <w:tr w14:paraId="2A4C8C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ED6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3031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5E0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4B6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93D7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B3E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54B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https://m.edsoo.ru/f8436b10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1D96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020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57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F23E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2C3F7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37F5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D70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94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https://m.edsoo.ru/f8436caa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5186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0C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F4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81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5205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59F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4FC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1D4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https://m.edsoo.ru/f8436ffc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7800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036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9E3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412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D977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1BDE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C6FE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72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https://m.edsoo.ru/f8445a70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B6D9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779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D1D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924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7499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812E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9A7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0D3C2">
            <w:pPr>
              <w:spacing w:after="0"/>
              <w:ind w:left="135"/>
            </w:pPr>
          </w:p>
        </w:tc>
      </w:tr>
      <w:tr w14:paraId="0F892F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04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AA9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26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21F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D8F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0CBD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87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https://m.edsoo.ru/f84378da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7351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DAD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B8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39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A19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A8B0A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B537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55D69">
            <w:pPr>
              <w:spacing w:after="0"/>
              <w:ind w:left="135"/>
            </w:pPr>
          </w:p>
        </w:tc>
      </w:tr>
      <w:tr w14:paraId="0B64CC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16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86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7B5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B1276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FCA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A3D4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2C3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https://m.edsoo.ru/f84383ca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E7EE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00CE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611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2C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4C4C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5C0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4AE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121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https://m.edsoo.ru/f844304a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39BF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C2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440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0D3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819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1AF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04F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EFE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https://m.edsoo.ru/f8443180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DEA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2B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517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95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051C1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DF6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BC25C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FFA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https://m.edsoo.ru/f8443298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73C0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432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6C3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401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C709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28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FACB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882209">
            <w:pPr>
              <w:spacing w:after="0"/>
              <w:ind w:left="135"/>
            </w:pPr>
          </w:p>
        </w:tc>
      </w:tr>
      <w:tr w14:paraId="79EAE7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B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3E5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33A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47D16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9667F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E66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B9E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"https://m.edsoo.ru/f8439a86"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https://m.edsoo.ru/f8439a86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5512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FA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04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86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633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E1A2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F8A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F6A5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https://m.edsoo.ru/f8439ff4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216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2D12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965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F7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44D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088B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FFA8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E68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"https://m.edsoo.ru/f8439e64"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https://m.edsoo.ru/f8439e64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5D98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CA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29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C2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CC3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E759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10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23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https://m.edsoo.ru/f84371d2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28CD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7F3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9F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425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CFC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413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5D1E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202DE">
            <w:pPr>
              <w:spacing w:after="0"/>
              <w:ind w:left="135"/>
            </w:pPr>
          </w:p>
        </w:tc>
      </w:tr>
      <w:tr w14:paraId="16CF38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C0A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D4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8A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701F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3E5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319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0026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https://m.edsoo.ru/f8437344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8515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CA3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E76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711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CA00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F075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11F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019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AB57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FD79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EE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F8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D504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055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397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BDD52">
            <w:pPr>
              <w:spacing w:after="0"/>
              <w:ind w:left="135"/>
            </w:pPr>
          </w:p>
        </w:tc>
      </w:tr>
      <w:tr w14:paraId="79136A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AA3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6C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E7B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A3E7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8026C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7E28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5F36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1059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C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40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8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506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F2B42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7506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679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https://m.edsoo.ru/f84371d2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2F0F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F1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6D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5F0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4153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91AC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9CC2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579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https://m.edsoo.ru/f8437344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6E85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2C9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2E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76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5BD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EF13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CE52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6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0FD6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2C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9A05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A2D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A865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253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5E354">
            <w:pPr>
              <w:spacing w:after="0"/>
              <w:ind w:left="135"/>
            </w:pPr>
          </w:p>
        </w:tc>
      </w:tr>
      <w:tr w14:paraId="69F31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FE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A0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BC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BD8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79BCF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18F5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86292C">
            <w:pPr>
              <w:spacing w:after="0"/>
              <w:ind w:left="135"/>
            </w:pPr>
          </w:p>
        </w:tc>
      </w:tr>
      <w:tr w14:paraId="0404DC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21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A0F7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DD6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7F562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70EB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7E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AC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"https://m.edsoo.ru/f843a2c4"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https://m.edsoo.ru/f843a2c4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DD50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80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757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1A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43E1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CE0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5FB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C3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https://m.edsoo.ru/f843a67a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FA94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281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D40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2E7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5A7E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8DCF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0924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F6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"https://m.edsoo.ru/f843a95e"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https://m.edsoo.ru/f843a95e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20CD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AD3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551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9C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F4D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740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5F875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D9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"https://m.edsoo.ru/f8437768"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https://m.edsoo.ru/f8437768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CF28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0C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40C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D9BB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DAB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550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3A29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9A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https://m.edsoo.ru/f8437c72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23F7E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5C5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A2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93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F6DE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CF0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2DC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B7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https://m.edsoo.ru/f843ac10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01C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3E5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92A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8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A3ED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F19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D5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9180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CA75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2E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84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7A1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E7B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DD01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5B6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E80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"https://m.edsoo.ru/f843a152"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https://m.edsoo.ru/f843a152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EF91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C5BD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6A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51C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1ED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9F64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4696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334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"https://m.edsoo.ru/f843760a"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https://m.edsoo.ru/f843760a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7042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0FF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2F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C56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5EB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8B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EA34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3BA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https://m.edsoo.ru/f84401e2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2F8C0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638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A1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611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D6F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46E77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7B1C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C05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"https://m.edsoo.ru/f843ad5a"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https://m.edsoo.ru/f843ad5a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3F14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08BB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1B7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005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FCA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A988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2AB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15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"https://m.edsoo.ru/f843ae9a"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https://m.edsoo.ru/f843ae9a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"https://m.edsoo.ru/f843afda"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https://m.edsoo.ru/f843afda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5A1F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A3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F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6EC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0E5B0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3FD4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CB4B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86582">
            <w:pPr>
              <w:spacing w:after="0"/>
              <w:ind w:left="135"/>
            </w:pPr>
          </w:p>
        </w:tc>
      </w:tr>
      <w:tr w14:paraId="4CBD28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D401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F29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029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BD31D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BA62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EE4F0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F0A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https://m.edsoo.ru/f843b818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2F209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47E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479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2B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76A9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0AB2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661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C71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https://m.edsoo.ru/f8438122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0D36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437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1C4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4E7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6053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8767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0515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DE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"https://m.edsoo.ru/f843bac0"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https://m.edsoo.ru/f843bac0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"https://m.edsoo.ru/f843bc28"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https://m.edsoo.ru/f843bc28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1B52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D24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8B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E5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74C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789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2BD94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CE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https://m.edsoo.ru/f843966c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EC5F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7C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A6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E7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3C52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86AC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DA17D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DE23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https://m.edsoo.ru/f843c984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C1B7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C9D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2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9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BB62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FBE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CE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3CC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https://m.edsoo.ru/f843c7c2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2F05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BED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C7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2DA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926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97E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C87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0B0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https://m.edsoo.ru/f843b67e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A625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A2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1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1C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1E7A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87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C3024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52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E598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BCF0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909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F9D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152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FBB87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EDD3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07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https://m.edsoo.ru/f843c42a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DC3B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DDDF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EB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ADC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A31D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5FB6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EC01D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3095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https://m.edsoo.ru/f843c42a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F7C5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C9D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3A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0D0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CC2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3FA1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A237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2C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https://m.edsoo.ru/f843f67a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BBA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06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AB8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2FA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AA4A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0245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E27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9C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https://m.edsoo.ru/f8438276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C515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727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BB7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9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F9DA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BA6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4EDC2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DC0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https://m.edsoo.ru/f843617e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61A0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CAB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FBC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E8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9F2C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3CC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D3D8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6F52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https://m.edsoo.ru/f843508a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178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2B1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D50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3A3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911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5C21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E012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B46E9">
            <w:pPr>
              <w:spacing w:after="0"/>
              <w:ind w:left="135"/>
            </w:pPr>
          </w:p>
        </w:tc>
      </w:tr>
      <w:tr w14:paraId="428DC1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ED6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0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55C6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22F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E9D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4C7F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8DF58">
            <w:pPr>
              <w:spacing w:after="0"/>
              <w:ind w:left="135"/>
            </w:pPr>
          </w:p>
        </w:tc>
      </w:tr>
      <w:tr w14:paraId="76919D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C6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86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F9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8B28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605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3C7A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EB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https://m.edsoo.ru/f843cc40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8F3E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B29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F4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3500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78E2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9164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76BD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2A4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https://m.edsoo.ru/f843cda8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B4C9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5245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849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1CD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282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1D3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3EFB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D6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69B7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A41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29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F760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D9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F03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EE3E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BEE9D2">
            <w:pPr>
              <w:spacing w:after="0"/>
              <w:ind w:left="135"/>
            </w:pPr>
          </w:p>
        </w:tc>
      </w:tr>
      <w:tr w14:paraId="60B3BD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5830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AF9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C778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A03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F779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91C2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87E7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"https://m.edsoo.ru/f843d05a"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https://m.edsoo.ru/f843d05a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"https://m.edsoo.ru/f843d424"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https://m.edsoo.ru/f843d424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8A65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3DF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FA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31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5C2E6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CE9F5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B8D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7378E">
            <w:pPr>
              <w:spacing w:after="0"/>
              <w:ind w:left="135"/>
            </w:pPr>
          </w:p>
        </w:tc>
      </w:tr>
      <w:tr w14:paraId="1BEA21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F8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5C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7332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DC86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D91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31C6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77B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"https://m.edsoo.ru/f843d5a0"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https://m.edsoo.ru/f843d5a0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79C6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DC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893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3B9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C6E39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173B6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E17A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5D72CC">
            <w:pPr>
              <w:spacing w:after="0"/>
              <w:ind w:left="135"/>
            </w:pPr>
          </w:p>
        </w:tc>
      </w:tr>
      <w:tr w14:paraId="3C4D46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36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6D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32F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71C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150A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C20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9726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"https://m.edsoo.ru/f84351f2"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https://m.edsoo.ru/f84351f2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"https://m.edsoo.ru/f843d6f4"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https://m.edsoo.ru/f843d6f4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B664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A1D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3AB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6D2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1ACA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212EC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7DE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E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"https://m.edsoo.ru/f843d866"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https://m.edsoo.ru/f843d866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FDB1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85B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26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73A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7BDA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FCA0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D577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7704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"https://m.edsoo.ru/f843dce4"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https://m.edsoo.ru/f843dce4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00B1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A146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74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784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F21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995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56D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3A8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"https://m.edsoo.ru/f843f210"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https://m.edsoo.ru/f843f210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C9039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350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B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4B6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6CC5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D9A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11B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3C4917">
            <w:pPr>
              <w:spacing w:after="0"/>
              <w:ind w:left="135"/>
            </w:pPr>
          </w:p>
        </w:tc>
      </w:tr>
      <w:tr w14:paraId="06B34D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66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4B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291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3C0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57B2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E68A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0D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"https://m.edsoo.ru/f84419e8"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https://m.edsoo.ru/f84419e8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8C0B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C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7C0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BD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5258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07976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F5105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4F585F">
            <w:pPr>
              <w:spacing w:after="0"/>
              <w:ind w:left="135"/>
            </w:pPr>
          </w:p>
        </w:tc>
      </w:tr>
      <w:tr w14:paraId="0016C8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D898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CF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254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925F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D9EB9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EC94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1FD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https://m.edsoo.ru/f8441d08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2235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5F4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4E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CE9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DD0E9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FC68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73C3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00FC33">
            <w:pPr>
              <w:spacing w:after="0"/>
              <w:ind w:left="135"/>
            </w:pPr>
          </w:p>
        </w:tc>
      </w:tr>
      <w:tr w14:paraId="7FA765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9AC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282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366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246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C847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993D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46C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https://m.edsoo.ru/f8441d08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2471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8AC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97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780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E9A2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2A67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043C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D02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"https://m.edsoo.ru/f8435378"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https://m.edsoo.ru/f8435378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"https://m.edsoo.ru/f84354ea"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https://m.edsoo.ru/f84354ea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6C08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42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C8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8E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BC3D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DA50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3D8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C48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"https://m.edsoo.ru/f84422b2"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https://m.edsoo.ru/f84422b2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489F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DC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70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25B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49B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044F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EEAD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05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"https://m.edsoo.ru/f8442dd4"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https://m.edsoo.ru/f8442dd4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1EEB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83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34A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2B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2CC9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6905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900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D56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"https://m.edsoo.ru/f844168c"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https://m.edsoo.ru/f844168c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63E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68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2C7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94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7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03939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838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690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"https://m.edsoo.ru/f843f7c4"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https://m.edsoo.ru/f843f7c4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825C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5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2A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72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E4B94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61A66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33B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03B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"https://m.edsoo.ru/f843f90e"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https://m.edsoo.ru/f843f90e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DDC45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63B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EF2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35C5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98D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257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CA01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02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"https://m.edsoo.ru/f843fa44"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https://m.edsoo.ru/f843fa44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DA59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CD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14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A99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7464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78E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08A99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F09636">
            <w:pPr>
              <w:spacing w:after="0"/>
              <w:ind w:left="135"/>
            </w:pPr>
          </w:p>
        </w:tc>
      </w:tr>
      <w:tr w14:paraId="6A7DF9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5B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C63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5F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15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FE7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E03C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20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"https://m.edsoo.ru/f84402f0"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https://m.edsoo.ru/f84402f0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30C4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892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303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C0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ECF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A7DE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EFD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48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"https://m.edsoo.ru/f8440408"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https://m.edsoo.ru/f8440408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7266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DF0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232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0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E3BE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D12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9A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C9F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"https://m.edsoo.ru/f844052a"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https://m.edsoo.ru/f844052a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BC24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2C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71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AD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DD5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DAA1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5B61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78B74">
            <w:pPr>
              <w:spacing w:after="0"/>
              <w:ind w:left="135"/>
            </w:pPr>
          </w:p>
        </w:tc>
      </w:tr>
      <w:tr w14:paraId="21F3A1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46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8E4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010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E61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E813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891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14145">
            <w:pPr>
              <w:spacing w:after="0"/>
              <w:ind w:left="135"/>
            </w:pPr>
          </w:p>
        </w:tc>
      </w:tr>
      <w:tr w14:paraId="6CA537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61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A3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CDB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DC9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6E2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7122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F428E">
            <w:pPr>
              <w:spacing w:after="0"/>
              <w:ind w:left="135"/>
            </w:pPr>
          </w:p>
        </w:tc>
      </w:tr>
      <w:tr w14:paraId="509C62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88A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33C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5B6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9544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0D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E119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58970">
            <w:pPr>
              <w:spacing w:after="0"/>
              <w:ind w:left="135"/>
            </w:pPr>
          </w:p>
        </w:tc>
      </w:tr>
      <w:tr w14:paraId="33732D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D9D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5C5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F1F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2BA7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93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0AF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33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"https://m.edsoo.ru/f84410a6"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https://m.edsoo.ru/f84410a6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CF50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66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65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9FA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A356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3A7A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8E109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6DA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"https://m.edsoo.ru/f8440732"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https://m.edsoo.ru/f8440732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167F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8E6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E0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64F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9BCB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6DD8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4CC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A49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"https://m.edsoo.ru/f844087c"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https://m.edsoo.ru/f844087c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1170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C3A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891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E1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B35F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C689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3CE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949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"https://m.edsoo.ru/f8440a2a"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https://m.edsoo.ru/f8440a2a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24F6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8E4D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26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6B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37C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51EB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AD8D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6E4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https://m.edsoo.ru/f84412f4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D495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3D3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84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2CE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39C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1CC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5466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BC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"https://m.edsoo.ru/f843fb98"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https://m.edsoo.ru/f843fb98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3E27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6C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22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37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B3606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1B22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ED5E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99C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"https://m.edsoo.ru/f843fcd8"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https://m.edsoo.ru/f843fcd8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DFE72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3D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DD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293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FD39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563CE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60B2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40B9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"https://m.edsoo.ru/f84400ac"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https://m.edsoo.ru/f84400ac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E4A5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F9B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67F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E88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D6B1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B0BA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035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8B5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"https://m.edsoo.ru/f843db72"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https://m.edsoo.ru/f843db72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D33E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DC4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C16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386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A86B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3C4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029B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30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"https://m.edsoo.ru/f843bd72"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https://m.edsoo.ru/f843bd72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6866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3C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3A3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FA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0540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79B0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3186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CB0BB7">
            <w:pPr>
              <w:spacing w:after="0"/>
              <w:ind w:left="135"/>
            </w:pPr>
          </w:p>
        </w:tc>
      </w:tr>
      <w:tr w14:paraId="3F852B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8F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98A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749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155FA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6A14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4B3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EF905">
            <w:pPr>
              <w:spacing w:after="0"/>
              <w:ind w:left="135"/>
            </w:pPr>
          </w:p>
        </w:tc>
      </w:tr>
      <w:tr w14:paraId="389DE3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ED4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8AE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38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F818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68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54F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DAA1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"https://m.edsoo.ru/f844179a"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https://m.edsoo.ru/f844179a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8FD6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F5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00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5EC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A1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D30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1EEE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EA9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"https://m.edsoo.ru/f8442078"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https://m.edsoo.ru/f8442078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C834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EED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CCA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8D6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205F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F9FA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71A9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888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"https://m.edsoo.ru/f8442cb2"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https://m.edsoo.ru/f8442cb2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AF1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FF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87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0A80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5C6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A93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6BD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7C1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"https://m.edsoo.ru/fa25110e"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https://m.edsoo.ru/fa25110e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5D803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937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C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203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DCB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580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1C23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81A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"https://m.edsoo.ru/f844219a"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https://m.edsoo.ru/f844219a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917D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8416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34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5C8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2387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0F9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0670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D824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https://m.edsoo.ru/f8442b90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3D25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A1E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A6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43E3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01973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C5CB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EB141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914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https://m.edsoo.ru/f844157e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43E7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CC6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DC4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377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F89A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CBA3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960F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2E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https://m.edsoo.ru/f8436e12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90EC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5A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81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E65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E265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C73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4B9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CC9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"https://m.edsoo.ru/f8439306"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https://m.edsoo.ru/f8439306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E177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4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81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E7F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3E66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4BBD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7C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EF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https://m.edsoo.ru/f84418c6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597F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8D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F8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5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6A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BF9A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E69F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C4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"https://m.edsoo.ru/f843d9e2"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https://m.edsoo.ru/f843d9e2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85C5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B7CA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12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CB8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41C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FE6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022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95A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"https://m.edsoo.ru/f84424ec"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https://m.edsoo.ru/f84424ec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D364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69A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7D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68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3B75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E128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8092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056D2">
            <w:pPr>
              <w:spacing w:after="0"/>
              <w:ind w:left="135"/>
            </w:pPr>
          </w:p>
        </w:tc>
      </w:tr>
      <w:tr w14:paraId="427D25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82D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11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CDF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0EB1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5B4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44EE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3F3A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https://m.edsoo.ru/fa251c12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6B33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CC8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52F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CD5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056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6B89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109D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0A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"https://m.edsoo.ru/fa251956"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https://m.edsoo.ru/fa251956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2270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4E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97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50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15E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A1293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71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87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https://m.edsoo.ru/f8442a6e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E222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DB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32E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757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FEC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7DE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46F4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EE00AF">
            <w:pPr>
              <w:spacing w:after="0"/>
              <w:ind w:left="135"/>
            </w:pPr>
          </w:p>
        </w:tc>
      </w:tr>
      <w:tr w14:paraId="1F3CF7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C65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AEA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E4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0EB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719A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5F9A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71A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"https://m.edsoo.ru/f84423d4"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https://m.edsoo.ru/f84423d4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46CC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4EB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E06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15B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1059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8DC9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C8F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C7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https://m.edsoo.ru/f843639a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D2A0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7DF3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B6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CC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B8204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821DF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D5F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B774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https://m.edsoo.ru/f84364e4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7890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92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51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E0A0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2D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60F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48B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7F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https://m.edsoo.ru/fa251adc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"https://m.edsoo.ru/fa251d48"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https://m.edsoo.ru/fa251d48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199F8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0649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9F9F2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549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FBA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17ADE"/>
        </w:tc>
      </w:tr>
    </w:tbl>
    <w:p w14:paraId="5235843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0"/>
    <w:p w14:paraId="01F427DC">
      <w:pPr>
        <w:spacing w:before="199" w:after="199" w:line="336" w:lineRule="auto"/>
        <w:ind w:left="120"/>
      </w:pPr>
      <w:bookmarkStart w:id="11" w:name="block-71860199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14:paraId="08DD52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28191541">
      <w:pPr>
        <w:spacing w:after="0"/>
        <w:ind w:left="120"/>
      </w:pPr>
    </w:p>
    <w:p w14:paraId="15F9AC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7181"/>
      </w:tblGrid>
      <w:tr w14:paraId="644C38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FED1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56452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54DA04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9435DA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D78C4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14:paraId="4AB924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AB029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487DA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14:paraId="186F1E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D7B5F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31DA3C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14:paraId="1AC0B8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B6805A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6B498B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14:paraId="524C3F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7F9D6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716D8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14:paraId="465A8F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2E440A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AF9DE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14:paraId="3BCFF4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FF014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1CD69B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14:paraId="5E96C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B980A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BC2431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14:paraId="6E51F7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19B241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F5A28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14:paraId="2B560E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D430F1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812E25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14:paraId="3A95D3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CA190A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9CB1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14:paraId="757E1B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2D91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CD2BC9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14:paraId="0416CA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E87AF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9CBFC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14:paraId="6C70F0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49CD0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D1D60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14:paraId="2ADFB5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0AAF8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407CF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14:paraId="312159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F9DB3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BC2FB2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14:paraId="11ECA5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372BF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58697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14:paraId="31E9DE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D0749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221C9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14:paraId="50BAD1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E3A9F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E4A7E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14:paraId="78008A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01EA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1E86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14:paraId="3FA442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B640F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8E3E0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14:paraId="1BAEB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F3137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02A33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14:paraId="229619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F35FEA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69C38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14:paraId="5A5CFC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F75BBA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EBDAB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14:paraId="28D87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461B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519D4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14:paraId="1DDE61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934E4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9EB74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14:paraId="120605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8479F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39958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14:paraId="6E7E41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D55BE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44AA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14:paraId="7B507B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F35DDA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BA686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14:paraId="29E4D8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6C329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60E6C3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14:paraId="58957B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C2056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F9FA8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14:paraId="3FCF0B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D434A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FDBB4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14:paraId="6D06DEEC">
      <w:pPr>
        <w:spacing w:after="0"/>
        <w:ind w:left="120"/>
      </w:pPr>
    </w:p>
    <w:p w14:paraId="79B72C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7181"/>
      </w:tblGrid>
      <w:tr w14:paraId="7628D8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665CD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ED4D4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3EE501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D0A3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BE2763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14:paraId="3835C4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EC7B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032BD3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14:paraId="71D865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9B4B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D9C8D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14:paraId="5DDE33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FBE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6EE9B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14:paraId="10CA1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77F7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CA9F8B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14:paraId="3BD243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8608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BD4D33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14:paraId="1558AE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9A595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670874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03D95B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D2B5F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F858D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14:paraId="2B3B5D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F53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9F685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14:paraId="3086C7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CFBD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28A39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14:paraId="75985A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DA51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333EE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14:paraId="004041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69E0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6F6F30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3042E0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519A3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D094A8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14:paraId="5AAAA4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3BA3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2233E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14:paraId="2937EB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BC1C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9AE76C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14:paraId="748E59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0E134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CF30E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14:paraId="310B12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1061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17BF6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7E44BA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F4FE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9B1A0F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14:paraId="31F7BE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9D97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AE2679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14:paraId="5E4DD1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E9FD5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05DE1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14:paraId="3643D4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649A4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DF4C8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 w14:paraId="3C94B2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DDB0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AA795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3A2FC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B333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65987A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14:paraId="3BBBD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780F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923B3E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14:paraId="2104FA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B953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61B8A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14:paraId="111DF6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A402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2881D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322290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45E8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B5170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14:paraId="4617EA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8C93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9CA8C1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14:paraId="35F9A8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D66EF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338209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14:paraId="355F9F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E9BE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2C1878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14:paraId="21BC20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8386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824E8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14:paraId="5AC155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5BCD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C2114B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14:paraId="089E9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3A2E3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6E48C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14:paraId="6FAAF4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1247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98F3E5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14:paraId="329CFF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5B17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88D84C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14:paraId="6EB9AF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F833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CEFF1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14:paraId="5121CF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FDAF8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1C8A7F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14:paraId="273F94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35CD9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5FE27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14:paraId="4731CA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DA48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C830F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14:paraId="52F00A7B">
      <w:pPr>
        <w:spacing w:after="0"/>
        <w:ind w:left="120"/>
      </w:pPr>
    </w:p>
    <w:p w14:paraId="6214082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7181"/>
      </w:tblGrid>
      <w:tr w14:paraId="140EA5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E103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8450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5AC9A9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213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48EA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14:paraId="15C2D0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065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94843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14:paraId="486247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09A2E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D49FD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14:paraId="1061C4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029AE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89DF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14:paraId="24C28E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8C5F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B7B44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14:paraId="4E505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5295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CCFE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06718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0046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A16EF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14:paraId="093D05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1C89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32009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14:paraId="2B3462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B004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4D81D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 w14:paraId="7E06B6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AB3E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20C1D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14:paraId="2BBDBC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54974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5E60B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14:paraId="57691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92E0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2FC8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14:paraId="16314E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85F5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50189C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4C8571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9D488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CD2AC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14:paraId="5E194F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FE9C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7F18B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14:paraId="53420F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C9C0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4E86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14:paraId="2BB25A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330B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11E70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51B3D3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0DE6A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62EE4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14:paraId="363665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141D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1FDDC6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14:paraId="3308AB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7678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0A268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14:paraId="2DBBD6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796D1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53F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14:paraId="7CD014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755AC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BAB2C4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14:paraId="707AFA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F421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2A74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14:paraId="43AADF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E307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FEF1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14:paraId="7C34A3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3E550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FCAF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14:paraId="2E37CC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A8BA9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3E6453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14:paraId="3E29C7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69EE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20F0CA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14:paraId="4A1824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EA1C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7CE402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 w14:paraId="3520B9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4EDE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BFEA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14:paraId="71F2DB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8513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C3D805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14:paraId="33434B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BAB0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335A0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14:paraId="46DA04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8274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CC1162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57F82F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3AF31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C72B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14:paraId="5C513B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5974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04DEA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14:paraId="232620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E1B3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AA9F4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14:paraId="2965FC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5384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8BFB74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14:paraId="63EF58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BE103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3878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5FE2E8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DC99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349C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14:paraId="35F06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41B97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EDEE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14:paraId="5C9775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4C81E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F0522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14:paraId="33178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E0A9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79AE4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14:paraId="695F43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B3B2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B581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14:paraId="5931DB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EBB9F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37F4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14:paraId="1BA95A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266E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9D55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14:paraId="6CC346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3208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63BC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 w14:paraId="1060AC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8527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A5E04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14:paraId="028A8D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15A0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D69D4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14:paraId="4A1780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0E40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B0901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14:paraId="204F5E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D9EF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6DAD7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14:paraId="4DA304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DA80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971B9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14:paraId="7785D6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F0D1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A67E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14:paraId="6420BC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43F5E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5D585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14:paraId="110A1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7588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C8578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14:paraId="5E9854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0D0F4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7E39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14:paraId="7BE0AE93">
      <w:pPr>
        <w:spacing w:after="0"/>
        <w:ind w:left="120"/>
      </w:pPr>
    </w:p>
    <w:p w14:paraId="06E26E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7181"/>
      </w:tblGrid>
      <w:tr w14:paraId="25E41D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1CF3E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767E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301A9E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43558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F091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14:paraId="419EF9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A8A2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70DFD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14:paraId="019629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10E3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F13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5044ED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F1F7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27B9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14:paraId="6F4CC1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76C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5874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14:paraId="5E6FF5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3D316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EC9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14:paraId="02571C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6CFE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8F9FF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14:paraId="579AC6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ABF2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B17F3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14:paraId="692307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21E1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88C1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14445D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37C0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1E4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14:paraId="78AE8B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38E2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B44D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14:paraId="6D9BE3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60FA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CC1BA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034244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78E57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FCD3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14:paraId="46F0F2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2CC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8C1B0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14:paraId="07955B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53B3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19E24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14:paraId="3262CC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5743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7EE6F6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14:paraId="0A94E1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C3BF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3836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14:paraId="48CB79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9AAF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5D9EE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14:paraId="579559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B62D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AF79F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14:paraId="01E254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A60ED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63075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14:paraId="720BA3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DF015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97768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14:paraId="650CA7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C4570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2B96C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14:paraId="55633B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9261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69C42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14:paraId="26559D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21B14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53A0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14:paraId="43F72F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699E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AE80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5C48AD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1260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8CBA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14:paraId="7D8A72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5B2F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2E79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14:paraId="2D3355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45BC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D15DE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14:paraId="720DC5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DCBB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24D1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14:paraId="7086C9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99456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BF5A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14:paraId="3AF7D1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2909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100C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14:paraId="0607CB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00A27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2A437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14:paraId="54226E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B395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6428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14:paraId="504066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1204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521A7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14:paraId="55B5FB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F6608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D0BD5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14:paraId="3417C2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6FD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8F77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5C3C7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E7C2B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31AD9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14:paraId="5060DC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DB00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A1F2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14:paraId="38E85F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B536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72B8C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14:paraId="17193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66BC4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0BF0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14:paraId="422858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EF387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57058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14:paraId="7F1CB9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D45F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D658A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14:paraId="37442B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BF01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E8B7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14:paraId="3203A6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037F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F142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14:paraId="45E7E8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65C0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0D5F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14:paraId="72D942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C706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5A75D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14:paraId="7A9FA8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E76C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C82C4E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14:paraId="004A5F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13DCF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A0ED2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14:paraId="5F6BD3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AB8EE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4F969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14:paraId="09FABA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4BA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A9968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14:paraId="1565A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5F84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07752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14:paraId="37FB81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D865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6913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14:paraId="168D8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8805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B42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 w14:paraId="7ABE03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8F7AF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B7DDFF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14:paraId="7A8A6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78C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DCC6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14:paraId="46C888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B3DE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4DFC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14:paraId="7C49B6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8940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E465F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6078C8C2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1A36A116">
      <w:pPr>
        <w:spacing w:before="199" w:after="199"/>
        <w:ind w:left="120"/>
      </w:pPr>
      <w:bookmarkStart w:id="12" w:name="block-71860201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14:paraId="38689002">
      <w:pPr>
        <w:spacing w:after="0"/>
        <w:ind w:left="120"/>
      </w:pPr>
    </w:p>
    <w:p w14:paraId="12978F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7825"/>
      </w:tblGrid>
      <w:tr w14:paraId="289CDC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BBCEAC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945ACF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45F4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06BB59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B17172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14:paraId="4312DE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65DFF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ABD0B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14:paraId="5A6C5D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7FF22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8EA1DD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14:paraId="223DB7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ACA11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E379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14:paraId="3AD65C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537F96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786B0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14:paraId="2BCCBB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A5E034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352BEC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14:paraId="6FD71F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DCA49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2B3F1A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14:paraId="4D088D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CEDF1F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AAB27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14:paraId="46A352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1208A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8AD52A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14:paraId="410479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2C178E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64B69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14:paraId="0103C8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16B731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0C56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14:paraId="5ED448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026C1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7C2CE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14:paraId="5C1520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95E0C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892DE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14:paraId="4802BF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50E5A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F2DB6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14:paraId="437261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ECE68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92C2C9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14:paraId="11D0DD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A50F8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20AB9F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14:paraId="25F914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95505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38F65A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14:paraId="328F69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E96F6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72F726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14:paraId="3FF968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18D50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E900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14:paraId="088110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155530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40FC7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14:paraId="1A7983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3708A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D1B32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14:paraId="2A733B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421BD4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9B6AE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14:paraId="61EEEB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6FC6D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B6D3AB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14:paraId="164A38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E5C03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E54593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14:paraId="4421E6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0135E7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F0FC9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14:paraId="76B6FA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9F4CA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35EB4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14:paraId="29BF9A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77297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FC5FFA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14:paraId="2BCB5E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C76094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D7706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14:paraId="0C41D8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DDDFE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5F6F1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14:paraId="05A4B1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D1009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95003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14:paraId="2C7638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05607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62FDFC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14:paraId="2FA4EE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EAF0A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9135BD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14:paraId="5840FA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022AB8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3D45C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14:paraId="7525A6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B76D1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E3CA8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14:paraId="3E3878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19E3D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1BEDC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14:paraId="6447C2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3EC92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D66EA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14:paraId="6B4E52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22BDB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4A990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14:paraId="54BC0D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A4071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D5AE9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14:paraId="421488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21CF2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4CBFE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14:paraId="54FCDD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A36BA0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6AB73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14:paraId="0211D3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2ECD84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8320DD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14:paraId="71C020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BC5B9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7680DE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14:paraId="0B5F3F54">
      <w:pPr>
        <w:spacing w:after="0"/>
        <w:ind w:left="120"/>
      </w:pPr>
    </w:p>
    <w:p w14:paraId="4729F37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7802"/>
      </w:tblGrid>
      <w:tr w14:paraId="0E9CA8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CE050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8AAC5B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71EB2C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B80FE9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4D0B7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14:paraId="3683C8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541E5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98F30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14:paraId="6C919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1F9B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CD741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14:paraId="4A248B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C34BA6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5229D0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14:paraId="74E9DA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77BCB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7CE5D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14:paraId="70E1AB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FED516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55068B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14:paraId="409ACB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8A774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D2B606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14:paraId="59DF89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81DAD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596C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 w14:paraId="37387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C9BBE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FEBBF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14:paraId="3D190B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AF716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FB8E4D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14:paraId="6D29B0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7E4A0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5BA9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14:paraId="642A81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0BF0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0BF69E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14:paraId="1A423D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667EA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4CD75A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14:paraId="05DD96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27AEFD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5C802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14:paraId="7A106A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6C783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52124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14:paraId="7B37E6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5D5BE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065D2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14:paraId="200A8B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163F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86A3B0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14:paraId="1DEF9F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862F77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9F92A3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14:paraId="5EE62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348CE4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D915B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14:paraId="4F4359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C611C1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E2009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14:paraId="6143F1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7FCD07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CCFA82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14:paraId="29C5AA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D7D8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9D33B7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14:paraId="4F1FAC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9BE11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221C3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14:paraId="7826F7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BCD7C8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1AB79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14:paraId="32FEB8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FB129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CFE0E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14:paraId="2F788C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B2A95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A064C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14:paraId="05F6B6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5FF6D2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25008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14:paraId="102ED0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98D8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ED39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14:paraId="57AF6E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0F6C66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B0DC7F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14:paraId="1A3BFA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798996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9B5B91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14:paraId="2269C3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4F055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7922A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14:paraId="3A11CC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DB56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B2B3F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14:paraId="05200C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E48C56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645BC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14:paraId="5907AD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C9476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193D8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14:paraId="45C87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71D8B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DD8AAD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14:paraId="09B7C7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8B3889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7B4C25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языка. Предложение и слово. Отличие предложения от слова</w:t>
            </w:r>
          </w:p>
        </w:tc>
      </w:tr>
      <w:tr w14:paraId="184F5B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DF564E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59D615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14:paraId="60AC81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5490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11C31C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14:paraId="389A74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71A44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3162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14:paraId="52858F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A2E21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761A4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14:paraId="04D60D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7FCB84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812FEF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14:paraId="17F16F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1C12D7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62527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 w14:paraId="02379F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261F0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72FBB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14:paraId="7B9E9F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B9358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E9BEA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14:paraId="438FC5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3A2E34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75257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14:paraId="45529B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A195E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FDC5DA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14:paraId="170247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F4A9B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6B5659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14:paraId="1EF4B6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331D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36A3A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14:paraId="0EFD34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141646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16E000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звонкие и глухие согласные в корне слова</w:t>
            </w:r>
          </w:p>
        </w:tc>
      </w:tr>
      <w:tr w14:paraId="2D6597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D50BA4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B292EC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14:paraId="6B7272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94237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97EAB4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14:paraId="78B70E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D85BC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9F5BF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14:paraId="42481D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6BFBD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921A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14:paraId="2D7226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0F4E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A680E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14:paraId="199DC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65335B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137E6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14:paraId="58E13F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BCB9B9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A9A35E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14:paraId="1B49FB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C4C68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D8DAE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14:paraId="060366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00A84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B90DFD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14:paraId="23AB60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5EDB8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F0567E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14:paraId="49DB58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2344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D17829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14:paraId="4848A1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6F8E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85936A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14:paraId="0D1CFC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75645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D498B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14:paraId="26E1A3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2D4EC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EE15A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14:paraId="11416B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99A3D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614951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14:paraId="493F0E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7BEA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385A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14:paraId="13EDAF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28874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C92A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14:paraId="12332F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E11CFE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C3A46D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14:paraId="5FC610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23C87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90C1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20760804">
      <w:pPr>
        <w:spacing w:after="0"/>
        <w:ind w:left="120"/>
      </w:pPr>
    </w:p>
    <w:p w14:paraId="1E4A0F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7790"/>
      </w:tblGrid>
      <w:tr w14:paraId="5F4286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0E789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9D685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EED69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9ED55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6DCEB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14:paraId="5B8294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F2B69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C4056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14:paraId="7AA2F5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71C3B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187F88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14:paraId="1B9D77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B0436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1C5AC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14:paraId="057F27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E7462A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D227FD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14:paraId="37A769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7ED09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2770E0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14:paraId="7F4E84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BAFD4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8DC46C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14:paraId="1E4FD3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2535A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DF300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14:paraId="475206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23C5FC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FFEEB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14:paraId="50F246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E172D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9F736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14:paraId="51F948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FA58B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9A0DC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14:paraId="0323D6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20B52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EABB82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14:paraId="37D2F4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773FA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098CB8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 w14:paraId="4F23D5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260459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2E7346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14:paraId="41C68F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F507C4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7C384F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14:paraId="475585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FD3360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4DBB7C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14:paraId="524E70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CD390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8FC00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14:paraId="097D96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7ED546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C8BCC0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 w14:paraId="4B3996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39779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D9524A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14:paraId="55F0F6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567A68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7DE5B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14:paraId="08E888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81BC8A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4DC8E6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14:paraId="706648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B735C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7C5EA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14:paraId="7D2AD3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DDFDF0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503FE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14:paraId="06A113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0B436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CA3DD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 w14:paraId="214FD0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D0FB0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82723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14:paraId="02089D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944C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B2DE3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14:paraId="1DBA84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4E151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90C8A1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14:paraId="475B62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66CDA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E94B9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14:paraId="7A06C7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9067F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6093E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14:paraId="529413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E2485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0325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14:paraId="7AC24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636CF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8DE6F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14:paraId="2C06B7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16DA7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0CCC06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14:paraId="7CF395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1BAB74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CFD2D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14:paraId="74C2A1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35B30E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4F2A7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14:paraId="59E1B0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006472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28377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14:paraId="5ED498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D5E3D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F26D0E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14:paraId="03EE78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DC3890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839B2D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14:paraId="4A0B8D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7031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48839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14:paraId="7B941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96AB66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5C100D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14:paraId="685C0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C25CF4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BDE20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14:paraId="717797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47841F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014C5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14:paraId="675709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0CAD6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ED0292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14:paraId="752D56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2099D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83A378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14:paraId="05BBC0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309217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7419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14:paraId="1088DD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055AE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3E6849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14:paraId="058611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59033B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579A0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14:paraId="27844B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029B1D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A3B33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14:paraId="73B27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3097CC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A56FA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14:paraId="6BF1ED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CFCE8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4349C3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14:paraId="760FA1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59622A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82B8C8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14:paraId="36DC13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26D6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9840D0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14:paraId="1BF4AE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01A342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AF812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14:paraId="682D11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C681B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6B6F5A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14:paraId="37309A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25834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59A58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14:paraId="257227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81D13D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E6801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14:paraId="02ED40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48315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19E1F8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14:paraId="401203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916BE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A4D81C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14:paraId="77A2CC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BE1D2F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BB5C2B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14:paraId="7D4080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CC1779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C7EA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14:paraId="53EBDE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33C5E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5854CA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14:paraId="21373E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ABE3E7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D436D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14:paraId="7FBD0C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A4DE18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655A28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14:paraId="27C473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7BE5F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878964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14:paraId="332D6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DC7F68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B922C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 w14:paraId="5607F2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4B1C0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955B0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14:paraId="42E774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71FF3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C80670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14:paraId="28F874CB">
      <w:pPr>
        <w:spacing w:after="0"/>
        <w:ind w:left="120"/>
      </w:pPr>
    </w:p>
    <w:p w14:paraId="49A1A6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7791"/>
      </w:tblGrid>
      <w:tr w14:paraId="50EA09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D6A70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300FF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5B4C1F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A59118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50F32E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14:paraId="5167DA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AC087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FEE0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14:paraId="0259F0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7D9666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951A84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14:paraId="4A14B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60452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D6618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14:paraId="7F4B95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D49110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321042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14:paraId="3F2968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8886B8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5FD48B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14:paraId="018FF0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93148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A998D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14:paraId="389CF1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B40E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7038B0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14:paraId="00866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7F352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3096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14:paraId="4BC3F9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A921A4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DC9EE4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14:paraId="4E25A5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26232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3926C2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14:paraId="1B6E1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D894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24F851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14:paraId="4F40A3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EEE3F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71AF58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14:paraId="1569AC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681AF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F845E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14:paraId="65AE92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35656A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588D7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14:paraId="6AEDC0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B872D8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38A77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14:paraId="6E262B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59F4C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1850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 w14:paraId="1438FD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05582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CE918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14:paraId="7B1EFB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5C7B14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BFA1ED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14:paraId="224EDE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3D230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F8BE4E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 w14:paraId="4236F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1C8E4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F44BD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14:paraId="768E18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89FFB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FF2B1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14:paraId="49560B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4BBE6E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4EB1D6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14:paraId="1E4AE7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438E8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B151D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14:paraId="63D5F7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E922C7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AAD24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14:paraId="693E6B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7C9C44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014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14:paraId="54C38D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0CFDC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7A9E53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14:paraId="07D652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B082E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DBD27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14:paraId="76E77E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9B4CB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A2405D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14:paraId="414E51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F7958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339B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14:paraId="1483A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472E80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920A4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14:paraId="0FC163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100720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C3D484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14:paraId="47536F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ACB32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7A59D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14:paraId="48158F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B0A68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29333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14:paraId="06B778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322D5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0ABE5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14:paraId="30CB19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9E132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22E52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14:paraId="6F2680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7AA21E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3A6BA8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14:paraId="4F283E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6958F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96DF7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14:paraId="3AA8BE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FCCDD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9D6229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14:paraId="461FDA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991C7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43E800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14:paraId="7DFDE3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C460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DAA48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14:paraId="232CB1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F3780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D7BAC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14:paraId="0D40D7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BB29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2A23B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14:paraId="42AB0F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E274C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8492A4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14:paraId="1B3ED1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E6967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221F7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14:paraId="0CA1CA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A1DE5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EB286E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14:paraId="6F54C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C1EB4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7EBC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14:paraId="12B5BE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718D8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0E885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14:paraId="6093C4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9D51B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61722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14:paraId="31B98D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2249B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629CB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14:paraId="783DE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9B97DA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560192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14:paraId="5736B6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AE75D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EB64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14:paraId="1CB700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488BE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C6FD9A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14:paraId="00B7EC8F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2"/>
    <w:p w14:paraId="2E0148DF">
      <w:pPr>
        <w:spacing w:after="0"/>
        <w:ind w:left="120"/>
      </w:pPr>
      <w:bookmarkStart w:id="13" w:name="block-7186020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4CE42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264E0F5">
      <w:pPr>
        <w:spacing w:after="0" w:line="480" w:lineRule="auto"/>
        <w:ind w:left="120"/>
      </w:pPr>
    </w:p>
    <w:p w14:paraId="1FEF1186">
      <w:pPr>
        <w:spacing w:after="0" w:line="480" w:lineRule="auto"/>
        <w:ind w:left="120"/>
      </w:pPr>
    </w:p>
    <w:p w14:paraId="4C1E2566">
      <w:pPr>
        <w:spacing w:after="0"/>
        <w:ind w:left="120"/>
      </w:pPr>
    </w:p>
    <w:p w14:paraId="5F634E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9BA6B9F">
      <w:pPr>
        <w:spacing w:after="0" w:line="480" w:lineRule="auto"/>
        <w:ind w:left="120"/>
      </w:pPr>
    </w:p>
    <w:p w14:paraId="1BE14FCA">
      <w:pPr>
        <w:spacing w:after="0"/>
        <w:ind w:left="120"/>
      </w:pPr>
    </w:p>
    <w:p w14:paraId="6AFD51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0F27ED9">
      <w:pPr>
        <w:spacing w:after="0" w:line="480" w:lineRule="auto"/>
        <w:ind w:left="120"/>
      </w:pPr>
    </w:p>
    <w:p w14:paraId="4B335BDD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3"/>
    <w:p w14:paraId="74DA8774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C0ABE"/>
    <w:multiLevelType w:val="multilevel"/>
    <w:tmpl w:val="026C0ABE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8530D45"/>
    <w:multiLevelType w:val="multilevel"/>
    <w:tmpl w:val="08530D45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36113D1"/>
    <w:multiLevelType w:val="multilevel"/>
    <w:tmpl w:val="136113D1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1CDB4225"/>
    <w:multiLevelType w:val="multilevel"/>
    <w:tmpl w:val="1CDB4225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2B3A176D"/>
    <w:multiLevelType w:val="multilevel"/>
    <w:tmpl w:val="2B3A176D"/>
    <w:lvl w:ilvl="0" w:tentative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304D26E3"/>
    <w:multiLevelType w:val="multilevel"/>
    <w:tmpl w:val="304D26E3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31887959"/>
    <w:multiLevelType w:val="multilevel"/>
    <w:tmpl w:val="31887959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323F51CE"/>
    <w:multiLevelType w:val="multilevel"/>
    <w:tmpl w:val="323F51CE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32995FC3"/>
    <w:multiLevelType w:val="multilevel"/>
    <w:tmpl w:val="32995FC3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3A161E9B"/>
    <w:multiLevelType w:val="multilevel"/>
    <w:tmpl w:val="3A161E9B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40EC5043"/>
    <w:multiLevelType w:val="multilevel"/>
    <w:tmpl w:val="40EC5043"/>
    <w:lvl w:ilvl="0" w:tentative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4E414A13"/>
    <w:multiLevelType w:val="multilevel"/>
    <w:tmpl w:val="4E414A13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4E6C4071"/>
    <w:multiLevelType w:val="multilevel"/>
    <w:tmpl w:val="4E6C4071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4EC933E8"/>
    <w:multiLevelType w:val="multilevel"/>
    <w:tmpl w:val="4EC933E8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56FC378F"/>
    <w:multiLevelType w:val="multilevel"/>
    <w:tmpl w:val="56FC378F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5">
    <w:nsid w:val="5E8E33D1"/>
    <w:multiLevelType w:val="multilevel"/>
    <w:tmpl w:val="5E8E33D1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6">
    <w:nsid w:val="68AD7986"/>
    <w:multiLevelType w:val="multilevel"/>
    <w:tmpl w:val="68AD7986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6B9F7C6E"/>
    <w:multiLevelType w:val="multilevel"/>
    <w:tmpl w:val="6B9F7C6E"/>
    <w:lvl w:ilvl="0" w:tentative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8">
    <w:nsid w:val="6C025685"/>
    <w:multiLevelType w:val="multilevel"/>
    <w:tmpl w:val="6C025685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9">
    <w:nsid w:val="6DD96D0C"/>
    <w:multiLevelType w:val="multilevel"/>
    <w:tmpl w:val="6DD96D0C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0">
    <w:nsid w:val="72877C3B"/>
    <w:multiLevelType w:val="multilevel"/>
    <w:tmpl w:val="72877C3B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9"/>
  </w:num>
  <w:num w:numId="5">
    <w:abstractNumId w:val="13"/>
  </w:num>
  <w:num w:numId="6">
    <w:abstractNumId w:val="11"/>
  </w:num>
  <w:num w:numId="7">
    <w:abstractNumId w:val="2"/>
  </w:num>
  <w:num w:numId="8">
    <w:abstractNumId w:val="15"/>
  </w:num>
  <w:num w:numId="9">
    <w:abstractNumId w:val="16"/>
  </w:num>
  <w:num w:numId="10">
    <w:abstractNumId w:val="0"/>
  </w:num>
  <w:num w:numId="11">
    <w:abstractNumId w:val="18"/>
  </w:num>
  <w:num w:numId="12">
    <w:abstractNumId w:val="19"/>
  </w:num>
  <w:num w:numId="13">
    <w:abstractNumId w:val="5"/>
  </w:num>
  <w:num w:numId="14">
    <w:abstractNumId w:val="20"/>
  </w:num>
  <w:num w:numId="15">
    <w:abstractNumId w:val="8"/>
  </w:num>
  <w:num w:numId="16">
    <w:abstractNumId w:val="1"/>
  </w:num>
  <w:num w:numId="17">
    <w:abstractNumId w:val="14"/>
  </w:num>
  <w:num w:numId="18">
    <w:abstractNumId w:val="12"/>
  </w:num>
  <w:num w:numId="19">
    <w:abstractNumId w:val="3"/>
  </w:num>
  <w:num w:numId="20">
    <w:abstractNumId w:val="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hideSpelling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02"/>
    <w:rsid w:val="00255861"/>
    <w:rsid w:val="006550ED"/>
    <w:rsid w:val="008559C1"/>
    <w:rsid w:val="0093137E"/>
    <w:rsid w:val="00BC6015"/>
    <w:rsid w:val="00D84435"/>
    <w:rsid w:val="00E00E10"/>
    <w:rsid w:val="00E73E02"/>
    <w:rsid w:val="1889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Заголовок Знак"/>
    <w:basedOn w:val="6"/>
    <w:link w:val="13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78</Pages>
  <Words>28118</Words>
  <Characters>160277</Characters>
  <Lines>1335</Lines>
  <Paragraphs>376</Paragraphs>
  <TotalTime>0</TotalTime>
  <ScaleCrop>false</ScaleCrop>
  <LinksUpToDate>false</LinksUpToDate>
  <CharactersWithSpaces>188019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2025-09-26T04:32:00Z</dcterms:created>
  <dc:creator>Пользователь</dc:creator>
  <cp:lastModifiedBy>Admin</cp:lastModifiedBy>
  <dcterms:modified xsi:type="dcterms:W3CDTF">2025-09-26T05:44:53Z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403BBA70B0E448C6BD7AC556C5736482_12</vt:lpwstr>
  </property>
</Properties>
</file>