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07C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AF464B1">
      <w:pPr>
        <w:spacing w:after="0" w:line="408" w:lineRule="auto"/>
        <w:ind w:left="120"/>
        <w:jc w:val="center"/>
      </w:pPr>
      <w:bookmarkStart w:id="0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EAEFCF1">
      <w:pPr>
        <w:spacing w:after="0" w:line="408" w:lineRule="auto"/>
        <w:ind w:left="120"/>
        <w:jc w:val="center"/>
      </w:pPr>
      <w:bookmarkStart w:id="1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1"/>
    </w:p>
    <w:p w14:paraId="1490FF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BF160B7">
      <w:pPr>
        <w:spacing w:after="0"/>
        <w:ind w:left="120"/>
      </w:pPr>
    </w:p>
    <w:p w14:paraId="4C1109AC">
      <w:pPr>
        <w:spacing w:after="0"/>
        <w:ind w:left="120"/>
      </w:pPr>
    </w:p>
    <w:p w14:paraId="780CCF39">
      <w:pPr>
        <w:spacing w:after="0"/>
        <w:ind w:left="120"/>
      </w:pPr>
    </w:p>
    <w:p w14:paraId="15235F30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240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6E3B06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6AD3290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5A2DE38C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58CD3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4A513BF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62C6B3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BBC041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3031994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09ADAD3D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B9013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6331CB7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284206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81953E1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4B84CA3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03B8143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1F6C7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20ACA46D">
      <w:pPr>
        <w:spacing w:after="0"/>
        <w:ind w:left="120"/>
      </w:pPr>
    </w:p>
    <w:p w14:paraId="0CDBE66D">
      <w:pPr>
        <w:spacing w:after="0"/>
        <w:ind w:left="120"/>
      </w:pPr>
    </w:p>
    <w:p w14:paraId="552C5D5A">
      <w:pPr>
        <w:spacing w:after="0"/>
        <w:ind w:left="120"/>
      </w:pPr>
    </w:p>
    <w:p w14:paraId="245A44F4">
      <w:pPr>
        <w:spacing w:after="0"/>
        <w:ind w:left="120"/>
      </w:pPr>
    </w:p>
    <w:p w14:paraId="393B582A">
      <w:pPr>
        <w:spacing w:after="0"/>
        <w:ind w:left="120"/>
      </w:pPr>
    </w:p>
    <w:p w14:paraId="255890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202C40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8906710)</w:t>
      </w:r>
    </w:p>
    <w:p w14:paraId="6400BC30">
      <w:pPr>
        <w:spacing w:after="0"/>
        <w:ind w:left="120"/>
        <w:jc w:val="center"/>
      </w:pPr>
    </w:p>
    <w:p w14:paraId="721E3C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14:paraId="3F0FB7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120EA0E7">
      <w:pPr>
        <w:spacing w:after="0"/>
        <w:ind w:left="120"/>
        <w:jc w:val="center"/>
      </w:pPr>
    </w:p>
    <w:p w14:paraId="328442F9">
      <w:pPr>
        <w:spacing w:after="0"/>
        <w:ind w:left="120"/>
        <w:jc w:val="center"/>
      </w:pPr>
    </w:p>
    <w:p w14:paraId="5FBA9FB2">
      <w:pPr>
        <w:spacing w:after="0"/>
        <w:ind w:left="120"/>
        <w:jc w:val="center"/>
      </w:pPr>
    </w:p>
    <w:p w14:paraId="64CB4439">
      <w:pPr>
        <w:spacing w:after="0"/>
        <w:ind w:left="120"/>
        <w:jc w:val="center"/>
      </w:pPr>
    </w:p>
    <w:p w14:paraId="3AA418C4">
      <w:pPr>
        <w:spacing w:after="0"/>
        <w:ind w:left="120"/>
        <w:jc w:val="center"/>
      </w:pPr>
    </w:p>
    <w:p w14:paraId="7CAA4300">
      <w:pPr>
        <w:spacing w:after="0"/>
        <w:ind w:left="120"/>
        <w:jc w:val="center"/>
      </w:pPr>
    </w:p>
    <w:p w14:paraId="7B03B508">
      <w:pPr>
        <w:spacing w:after="0"/>
        <w:ind w:left="120"/>
        <w:jc w:val="center"/>
      </w:pPr>
    </w:p>
    <w:p w14:paraId="6724C3E6">
      <w:pPr>
        <w:spacing w:after="0"/>
        <w:ind w:left="120"/>
        <w:jc w:val="center"/>
      </w:pPr>
    </w:p>
    <w:p w14:paraId="33FA5EF9">
      <w:pPr>
        <w:spacing w:after="0"/>
        <w:ind w:left="120"/>
        <w:jc w:val="center"/>
        <w:rPr>
          <w:rFonts w:ascii="Times New Roman" w:hAnsi="Times New Roman" w:cs="Times New Roman"/>
        </w:rPr>
      </w:pPr>
      <w:bookmarkStart w:id="21" w:name="_GoBack"/>
      <w:bookmarkEnd w:id="21"/>
    </w:p>
    <w:p w14:paraId="7CACB21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Пограничный  2025год</w:t>
      </w:r>
    </w:p>
    <w:p w14:paraId="1E1E1724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2" w:name="block-71854694"/>
    </w:p>
    <w:bookmarkEnd w:id="2"/>
    <w:p w14:paraId="4D818D89">
      <w:pPr>
        <w:spacing w:after="0" w:line="264" w:lineRule="auto"/>
        <w:ind w:left="120"/>
        <w:jc w:val="both"/>
      </w:pPr>
      <w:bookmarkStart w:id="3" w:name="block-71854698"/>
    </w:p>
    <w:p w14:paraId="5FF97F8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0B5C25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00BD50E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21CF8F3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2BA97ED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BA54628">
      <w:pPr>
        <w:spacing w:after="0"/>
        <w:ind w:left="120"/>
      </w:pPr>
      <w:bookmarkStart w:id="4" w:name="_Toc141079005"/>
      <w:bookmarkEnd w:id="4"/>
    </w:p>
    <w:p w14:paraId="2B10E2AB">
      <w:pPr>
        <w:spacing w:after="0"/>
        <w:ind w:left="120"/>
        <w:jc w:val="both"/>
      </w:pPr>
    </w:p>
    <w:p w14:paraId="0AD53A2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5BBEF84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248A03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BFFBEB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55296F3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46E651D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42EA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68292F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30B696E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7ED02DC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5" w:name="3b6b0d1b-a3e8-474a-8c9a-11f43040876f"/>
      <w:r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5"/>
    </w:p>
    <w:p w14:paraId="24356DDB">
      <w:pPr>
        <w:spacing w:after="0"/>
        <w:ind w:left="120"/>
      </w:pPr>
    </w:p>
    <w:p w14:paraId="0A8D799B">
      <w:pPr>
        <w:spacing w:after="0" w:line="264" w:lineRule="auto"/>
        <w:ind w:left="120"/>
        <w:jc w:val="both"/>
      </w:pPr>
    </w:p>
    <w:p w14:paraId="18405516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7E86F15B">
      <w:pPr>
        <w:spacing w:after="0" w:line="264" w:lineRule="auto"/>
        <w:ind w:left="120"/>
        <w:jc w:val="both"/>
      </w:pPr>
      <w:bookmarkStart w:id="6" w:name="block-71854695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2C6FAC11">
      <w:pPr>
        <w:spacing w:after="0"/>
        <w:ind w:left="120"/>
      </w:pPr>
      <w:bookmarkStart w:id="7" w:name="_Toc141079007"/>
      <w:bookmarkEnd w:id="7"/>
    </w:p>
    <w:p w14:paraId="3B0D4C2D">
      <w:pPr>
        <w:spacing w:after="0"/>
        <w:ind w:left="120"/>
      </w:pPr>
    </w:p>
    <w:p w14:paraId="63C2A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5F66768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DC6B29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14:paraId="4892017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14:paraId="65CB44F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0153B91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20A7CE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14:paraId="1B11C2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85BA0E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03F3B4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4AC4A49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4BD4A50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7F7061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7553A48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511E04E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79AED2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5C2B46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65728E5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3E8AB8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3D81A74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14:paraId="50E340B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582918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DA99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1DB736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58F646C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>
        <w:rPr>
          <w:rFonts w:ascii="Times New Roman" w:hAnsi="Times New Roman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14:paraId="5161DC6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3C5DB01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14:paraId="638D8EC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54FB353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123DB9F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07653E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743EA0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0CFBF489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ED8FDB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5567D06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5604A72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48136A3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>
        <w:rPr>
          <w:rFonts w:ascii="Times New Roman" w:hAnsi="Times New Roman"/>
          <w:color w:val="000000"/>
          <w:sz w:val="28"/>
        </w:rPr>
        <w:t>.</w:t>
      </w:r>
    </w:p>
    <w:p w14:paraId="3936E54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4A42014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4B086B5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6055BF61">
      <w:pPr>
        <w:spacing w:after="0"/>
        <w:ind w:left="120"/>
      </w:pPr>
      <w:bookmarkStart w:id="8" w:name="_Toc141079008"/>
      <w:bookmarkEnd w:id="8"/>
    </w:p>
    <w:p w14:paraId="577825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16AD91EC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17F2120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376ECF7B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3C32F2D4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9C1E75B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9051019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DA59373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7CE2FDB3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98ED3B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4D17AB67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14:paraId="30EA18F6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14:paraId="2E567B5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791E85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14:paraId="58AB585B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112E4F19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1F151D2B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BE27CEF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70BC56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с передачей </w:t>
      </w:r>
      <w:r>
        <w:rPr>
          <w:rFonts w:ascii="Times New Roman" w:hAnsi="Times New Roman"/>
          <w:color w:val="000000"/>
          <w:spacing w:val="-4"/>
          <w:sz w:val="28"/>
        </w:rPr>
        <w:t>характерной пластики движения. Соблюдение цельности формы, её преобразование</w:t>
      </w:r>
      <w:r>
        <w:rPr>
          <w:rFonts w:ascii="Times New Roman" w:hAnsi="Times New Roman"/>
          <w:color w:val="000000"/>
          <w:sz w:val="28"/>
        </w:rPr>
        <w:t xml:space="preserve"> и добавление деталей.</w:t>
      </w:r>
    </w:p>
    <w:p w14:paraId="5E2B8F5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401B120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410C544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0475A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02E8A45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4DB9F43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85497F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6788FEE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B6E21F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278FD77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C0DAF2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A4CAD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FAAB58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4ADD3F0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3D34F59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2ED2D5E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12704B2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14:paraId="31D2DAF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14:paraId="677D0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14:paraId="19DBFC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14:paraId="7E19DF4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AFBCB87">
      <w:pPr>
        <w:spacing w:after="0"/>
        <w:ind w:left="120"/>
      </w:pPr>
      <w:bookmarkStart w:id="9" w:name="_Toc141079009"/>
      <w:bookmarkEnd w:id="9"/>
    </w:p>
    <w:p w14:paraId="17EC1A57">
      <w:pPr>
        <w:spacing w:after="0"/>
        <w:ind w:left="120"/>
      </w:pPr>
    </w:p>
    <w:p w14:paraId="72C3F0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2B85BB6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61286AC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B7EAFB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636188F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69895D0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606D15A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14:paraId="0B2770A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59126CD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797A85C5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368F6F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782795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8C7EDD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>
        <w:rPr>
          <w:rFonts w:ascii="Times New Roman" w:hAnsi="Times New Roman"/>
          <w:color w:val="000000"/>
          <w:spacing w:val="-4"/>
          <w:sz w:val="28"/>
        </w:rPr>
        <w:t>«Натюрморт-автопортрет» из предметов, характеризующих личность обучающегося.</w:t>
      </w:r>
    </w:p>
    <w:p w14:paraId="28B13B2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141C0E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3727B0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007A9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23F4077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0FACDBD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0410EAF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1F78BA1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2DCFE9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4CB808B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499C3F2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49B72BD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7F7A59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1882E39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77358B1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CDB6E6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10645DA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38A6EB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C8E704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4AA7E29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58CE7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00C81F0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40900E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556D0D9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2B0C793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503768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1E8978D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D7EB9A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14:paraId="7076D08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B2EE17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6376941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1883BEC7">
      <w:pPr>
        <w:spacing w:after="0"/>
        <w:ind w:left="120"/>
      </w:pPr>
      <w:bookmarkStart w:id="10" w:name="_Toc141079010"/>
      <w:bookmarkEnd w:id="10"/>
    </w:p>
    <w:p w14:paraId="2A66CC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64303C5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61BECB2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 w14:paraId="38D81C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CE375C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53E149E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C32890D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76575B7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30D534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3F96B5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6FA43D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8A978C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 w14:paraId="4017B4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2DFF2F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29ADB05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0590E49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C01A0B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E655BA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26E9B5A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14:paraId="2CE1206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1588580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6178704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F5927E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9790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15A75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410C42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94D57E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4838492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6AE00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2881B98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C69B32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711E6D0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479D21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15028EE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700592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5998D0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509BBE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9643EE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69EDC1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3855CC6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7162D67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63AA96C5">
      <w:pPr>
        <w:spacing w:after="0"/>
        <w:ind w:left="120"/>
      </w:pPr>
    </w:p>
    <w:p w14:paraId="017FCFF4">
      <w:pPr>
        <w:spacing w:after="0" w:line="264" w:lineRule="auto"/>
        <w:ind w:left="120"/>
        <w:jc w:val="both"/>
      </w:pPr>
    </w:p>
    <w:p w14:paraId="659C9092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 w14:paraId="23D5D7ED">
      <w:pPr>
        <w:spacing w:after="0" w:line="264" w:lineRule="auto"/>
        <w:ind w:left="120"/>
        <w:jc w:val="both"/>
      </w:pPr>
      <w:bookmarkStart w:id="11" w:name="block-71854692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2745A071">
      <w:pPr>
        <w:spacing w:after="0" w:line="264" w:lineRule="auto"/>
        <w:ind w:left="120"/>
        <w:jc w:val="both"/>
      </w:pPr>
    </w:p>
    <w:p w14:paraId="4661DE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C406B8A">
      <w:pPr>
        <w:spacing w:after="0" w:line="264" w:lineRule="auto"/>
        <w:ind w:left="120"/>
        <w:jc w:val="both"/>
      </w:pPr>
    </w:p>
    <w:p w14:paraId="7C1A559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7914FB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2744095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2DAD99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8082BF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1781EA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CBFC51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4CFF689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1B63F6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14980A17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169BF09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07456B0F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14:paraId="28005D2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DE29C8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14C9EBFE">
      <w:pPr>
        <w:spacing w:after="0"/>
        <w:ind w:left="120"/>
      </w:pPr>
      <w:bookmarkStart w:id="13" w:name="_Toc141079013"/>
      <w:bookmarkEnd w:id="13"/>
    </w:p>
    <w:p w14:paraId="083AE09C">
      <w:pPr>
        <w:spacing w:after="0"/>
        <w:ind w:left="120"/>
        <w:jc w:val="both"/>
      </w:pPr>
    </w:p>
    <w:p w14:paraId="3B5D183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E6A7DAE">
      <w:pPr>
        <w:spacing w:after="0"/>
        <w:ind w:left="120"/>
      </w:pPr>
    </w:p>
    <w:p w14:paraId="2309B4C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C552FC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7315373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7D8D875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0ABFA4E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17A268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275305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2FF8F8D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01E6839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758BE3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CDDF9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14:paraId="551113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14BCE8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629CB152">
      <w:pPr>
        <w:spacing w:after="0" w:line="264" w:lineRule="auto"/>
        <w:ind w:left="120"/>
        <w:jc w:val="both"/>
      </w:pPr>
    </w:p>
    <w:p w14:paraId="292217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318F3B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169866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5920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A82A1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3F034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AE08F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D6CAD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3AAC1A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7AE681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3219C1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66F1D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6F546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208500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14:paraId="4615327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C2EF21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2B25A4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64BBEA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2D07CD66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60464198">
      <w:pPr>
        <w:spacing w:after="0" w:line="252" w:lineRule="auto"/>
        <w:ind w:left="120"/>
        <w:jc w:val="both"/>
      </w:pPr>
    </w:p>
    <w:p w14:paraId="4AB5864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D8DD7C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6ABC2E3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6429B7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3455DA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C174AF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14:paraId="797A6B8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D44ABCD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4C481F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F327DEE">
      <w:pPr>
        <w:spacing w:after="0" w:line="252" w:lineRule="auto"/>
        <w:ind w:left="120"/>
        <w:jc w:val="both"/>
      </w:pPr>
    </w:p>
    <w:p w14:paraId="4F17164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7EC082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50F6E39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7C9CDABC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29B128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14:paraId="601236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CE25575">
      <w:pPr>
        <w:spacing w:after="0"/>
        <w:ind w:left="120"/>
      </w:pPr>
      <w:bookmarkStart w:id="14" w:name="_Toc141079014"/>
      <w:bookmarkEnd w:id="14"/>
      <w:bookmarkStart w:id="15" w:name="_Toc124264882"/>
      <w:bookmarkEnd w:id="15"/>
    </w:p>
    <w:p w14:paraId="0385A159">
      <w:pPr>
        <w:spacing w:after="0"/>
        <w:ind w:left="120"/>
        <w:jc w:val="both"/>
      </w:pPr>
    </w:p>
    <w:p w14:paraId="0A21AEC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0E29EA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3B1000D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04F853D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8678ED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9801C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B98018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48D8CF1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0F7FA7D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306932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14:paraId="0F98F4B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1DF46D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6DF7FB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9D91B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14:paraId="551B22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47DFCE1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5FD7E4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484A41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0BD90F9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41C597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7F383F3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5EA1D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7E6DA7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0FD712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B53D0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329707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660B7DA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5460DE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13BA159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673A4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57C269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7F754DD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7C3599E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5965666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14:paraId="10AC67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ADF9E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5E70F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16AB4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D91C35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1E529D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45603DB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75EA1FC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E519C5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021F26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6B16C5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6" w:name="_TOC_250003"/>
      <w:bookmarkEnd w:id="16"/>
    </w:p>
    <w:p w14:paraId="3E541C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F22A72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3222BA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59A890B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3278373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6D61FE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63037D8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2466F642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5C41BC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FDE65F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28A9533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14:paraId="0502C9B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54A6335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25A805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7431D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17F916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5C08DC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4B4674E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74792F9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изменениях скульптурного образа при осмотре произведения с разных сторон.</w:t>
      </w:r>
    </w:p>
    <w:p w14:paraId="1ED6FE3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81B705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3BE15F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78672A7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343B723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4571D33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78E38BC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9E303F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8481D6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5C7A8F6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4160091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4454842D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33D7021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2DBFCE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17C537CC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28A69D0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0C8CDB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77FB1F1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7C7AA267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57EC3DB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4E6E4A41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398B2BA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6FDD5B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33B756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15D151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7B374C6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14:paraId="6BC514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50DA35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7" w:name="_TOC_250002"/>
      <w:bookmarkEnd w:id="17"/>
    </w:p>
    <w:p w14:paraId="77E3B7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B198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59AABC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5A5C99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3E675C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B014D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0677B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304EB6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79C4D0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22D156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14:paraId="2653676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1EA2527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65CCEF4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597547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5F133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14:paraId="66F086E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73C7B6B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7454189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3A00787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14:paraId="5BA644D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D7EB47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633869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23BBF64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318BEB5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7663F9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399743E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7EB794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4559626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36A0CC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1DEE4F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2166696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1E6489A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7652DB2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3CFDB1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7D7D6F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14:paraId="639F701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14:paraId="7A66348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3B54602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4EEA36B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A999B5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C0DC06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2BFCF55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жанры живописи, графики и скульптуры, определяемые предметом изображения.</w:t>
      </w:r>
    </w:p>
    <w:p w14:paraId="12BE3D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3EFD98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280FC41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3AC767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Государственная Третьяковская галерея, Государственный</w:t>
      </w:r>
      <w:r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71BCAC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71FDEE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6EE653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65E45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0FD591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8D277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65FAED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14:paraId="49879F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791381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B4E10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448608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3C644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0F421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14:paraId="635BD61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A7A426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DAE389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12F966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20858D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14:paraId="08EB600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492657B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5D54D6B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A82EA7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1BB8FF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81452C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9CCE7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7151357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44BB1A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ABE1885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005951A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F37305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887899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236C842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616EDA0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96EC2F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73E22BE2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55D35B7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558A705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45F4FFC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объяснять содержание памятника К. Минину и Д. Пожарскому скульптора И.П. Мартоса в Москве.</w:t>
      </w:r>
    </w:p>
    <w:p w14:paraId="5E5914A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55DE0CD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73E345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22106ED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69C0C8E5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76B9CB6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3FD1A08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5B8E731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18261AD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76342DB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992D7F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0F16DFB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14:paraId="05674C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6D5FCDD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14:paraId="3D12ADA3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1D566F36">
      <w:pPr>
        <w:spacing w:after="0"/>
        <w:ind w:left="120"/>
      </w:pPr>
      <w:bookmarkStart w:id="18" w:name="block-7185469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6B347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510A8E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3FE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D859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543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199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BDEA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C98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872E9C">
            <w:pPr>
              <w:spacing w:after="0"/>
              <w:ind w:left="135"/>
            </w:pPr>
          </w:p>
        </w:tc>
      </w:tr>
      <w:tr w14:paraId="2AEE2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5E569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663F7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6497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6801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D55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2805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E36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56661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AE79A0"/>
        </w:tc>
      </w:tr>
      <w:tr w14:paraId="61522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BA7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746E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44D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54D1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4FC3A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BEE98E">
            <w:pPr>
              <w:spacing w:after="0"/>
              <w:ind w:left="135"/>
            </w:pPr>
          </w:p>
        </w:tc>
      </w:tr>
      <w:tr w14:paraId="7363B9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B5DE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E79B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876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EAEEF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0821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1FED71">
            <w:pPr>
              <w:spacing w:after="0"/>
              <w:ind w:left="135"/>
            </w:pPr>
          </w:p>
        </w:tc>
      </w:tr>
      <w:tr w14:paraId="1FDEB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8354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8A86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F7CE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1D93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1F35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8C8882">
            <w:pPr>
              <w:spacing w:after="0"/>
              <w:ind w:left="135"/>
            </w:pPr>
          </w:p>
        </w:tc>
      </w:tr>
      <w:tr w14:paraId="2B1695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3E2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DD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1356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E355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C21B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ED85FC">
            <w:pPr>
              <w:spacing w:after="0"/>
              <w:ind w:left="135"/>
            </w:pPr>
          </w:p>
        </w:tc>
      </w:tr>
      <w:tr w14:paraId="4A54A9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C1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32BF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18C7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907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A0047D"/>
        </w:tc>
      </w:tr>
    </w:tbl>
    <w:p w14:paraId="7CD63E3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A6DBC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73521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115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0925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039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7EA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5AB0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80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B16C3C">
            <w:pPr>
              <w:spacing w:after="0"/>
              <w:ind w:left="135"/>
            </w:pPr>
          </w:p>
        </w:tc>
      </w:tr>
      <w:tr w14:paraId="6EC8F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BA430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D73E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93D8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BD98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6677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2020F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1C07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1F608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A431B9"/>
        </w:tc>
      </w:tr>
      <w:tr w14:paraId="6706CD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081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7690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3A3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315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B7C6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C7BB95">
            <w:pPr>
              <w:spacing w:after="0"/>
              <w:ind w:left="135"/>
            </w:pPr>
          </w:p>
        </w:tc>
      </w:tr>
      <w:tr w14:paraId="00BAD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744C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362C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85C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1465D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0A04B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DD2C1A">
            <w:pPr>
              <w:spacing w:after="0"/>
              <w:ind w:left="135"/>
            </w:pPr>
          </w:p>
        </w:tc>
      </w:tr>
      <w:tr w14:paraId="11101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758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3C6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256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05CB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FB8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AFCB56">
            <w:pPr>
              <w:spacing w:after="0"/>
              <w:ind w:left="135"/>
            </w:pPr>
          </w:p>
        </w:tc>
      </w:tr>
      <w:tr w14:paraId="5A1DF7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8BD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C0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D1F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F613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FA719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4588F0">
            <w:pPr>
              <w:spacing w:after="0"/>
              <w:ind w:left="135"/>
            </w:pPr>
          </w:p>
        </w:tc>
      </w:tr>
      <w:tr w14:paraId="15624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042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B248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41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F5FE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6EBDB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CF91E2">
            <w:pPr>
              <w:spacing w:after="0"/>
              <w:ind w:left="135"/>
            </w:pPr>
          </w:p>
        </w:tc>
      </w:tr>
      <w:tr w14:paraId="33D8D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CCD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441C7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415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23E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11A3FD"/>
        </w:tc>
      </w:tr>
    </w:tbl>
    <w:p w14:paraId="5758DF9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E8B3E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3FC2D7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3E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38DE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FF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6308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B26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17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E0A44F">
            <w:pPr>
              <w:spacing w:after="0"/>
              <w:ind w:left="135"/>
            </w:pPr>
          </w:p>
        </w:tc>
      </w:tr>
      <w:tr w14:paraId="28F35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E36B8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5E3D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D1F3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50DF3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ABC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0F61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219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5E489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B962B3"/>
        </w:tc>
      </w:tr>
      <w:tr w14:paraId="41576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919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2A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99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16C3E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CB20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6CD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https://m.edsoo.ru/7f411892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F41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44C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8C11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E84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F35E9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4E95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C06B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https://m.edsoo.ru/7f411892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CB4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FF3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9958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C73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1BA27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4F4C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8C2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https://m.edsoo.ru/7f411892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818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D510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117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1C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B38A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BD6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A7B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https://m.edsoo.ru/7f411892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F593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91F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05AB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049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A2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22C0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5F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https://m.edsoo.ru/7f411892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906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B18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4B69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6533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94F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EC67FA"/>
        </w:tc>
      </w:tr>
    </w:tbl>
    <w:p w14:paraId="3CF8EF2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2D20B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21ED16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662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4989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A4B2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781B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22C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9BC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FE616EE">
            <w:pPr>
              <w:spacing w:after="0"/>
              <w:ind w:left="135"/>
            </w:pPr>
          </w:p>
        </w:tc>
      </w:tr>
      <w:tr w14:paraId="69341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7B861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ACD80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EFF1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86C58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9E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CEE2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473F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99D85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36E1D4"/>
        </w:tc>
      </w:tr>
      <w:tr w14:paraId="728E6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72D2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85D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98A6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8591E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645A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42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D6B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4EB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EFE8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21E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2766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5522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D692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A5EC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F663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C65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88C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8CD1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49E5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E15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2D3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227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FE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304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AE18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0CB73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DFE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EA9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95D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640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9D0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9D1B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8EF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BD5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E71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410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FC65D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7BCE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1A1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87DDE8"/>
        </w:tc>
      </w:tr>
    </w:tbl>
    <w:p w14:paraId="034CD67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8"/>
    <w:p w14:paraId="74B7A3E4">
      <w:pPr>
        <w:spacing w:after="0"/>
        <w:ind w:left="120"/>
      </w:pPr>
      <w:bookmarkStart w:id="19" w:name="block-71854696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046948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4668"/>
        <w:gridCol w:w="1318"/>
        <w:gridCol w:w="1539"/>
        <w:gridCol w:w="1638"/>
        <w:gridCol w:w="1162"/>
        <w:gridCol w:w="1987"/>
      </w:tblGrid>
      <w:tr w14:paraId="5800B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46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142A5F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3011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F86C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16DC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9A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731B6A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808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9977A05">
            <w:pPr>
              <w:spacing w:after="0"/>
              <w:ind w:left="135"/>
            </w:pPr>
          </w:p>
        </w:tc>
      </w:tr>
      <w:tr w14:paraId="12115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BCE7D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0B7B41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A1F0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D22735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6E6FC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977DF8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5D1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1A993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428C9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AF12BE"/>
        </w:tc>
      </w:tr>
      <w:tr w14:paraId="7013D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477B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CF1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9BFA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3DBB47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A28BD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A3BE80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B83995F">
            <w:pPr>
              <w:spacing w:after="0"/>
              <w:ind w:left="135"/>
            </w:pPr>
          </w:p>
        </w:tc>
      </w:tr>
      <w:tr w14:paraId="4012F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552B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80BE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2394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870E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058185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C0FFA6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481E4FB">
            <w:pPr>
              <w:spacing w:after="0"/>
              <w:ind w:left="135"/>
            </w:pPr>
          </w:p>
        </w:tc>
      </w:tr>
      <w:tr w14:paraId="5C34D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5A8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3BAD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3CB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A005A1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B70A4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66876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4CAED98">
            <w:pPr>
              <w:spacing w:after="0"/>
              <w:ind w:left="135"/>
            </w:pPr>
          </w:p>
        </w:tc>
      </w:tr>
      <w:tr w14:paraId="0D048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8616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148B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77E4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79495A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BC700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8357F1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0917679">
            <w:pPr>
              <w:spacing w:after="0"/>
              <w:ind w:left="135"/>
            </w:pPr>
          </w:p>
        </w:tc>
      </w:tr>
      <w:tr w14:paraId="0B61F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C203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9EE72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449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2861C9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89DC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00A301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6A25030">
            <w:pPr>
              <w:spacing w:after="0"/>
              <w:ind w:left="135"/>
            </w:pPr>
          </w:p>
        </w:tc>
      </w:tr>
      <w:tr w14:paraId="007447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323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4A118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211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2ECAEA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F17AB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9C2B12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0088E1B">
            <w:pPr>
              <w:spacing w:after="0"/>
              <w:ind w:left="135"/>
            </w:pPr>
          </w:p>
        </w:tc>
      </w:tr>
      <w:tr w14:paraId="0870E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AE02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E94C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0AD2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588FC2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F1B56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997216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E05DDB1">
            <w:pPr>
              <w:spacing w:after="0"/>
              <w:ind w:left="135"/>
            </w:pPr>
          </w:p>
        </w:tc>
      </w:tr>
      <w:tr w14:paraId="02ED9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04B7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2AD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29B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6F4D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474CBD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89CAD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E8AF918">
            <w:pPr>
              <w:spacing w:after="0"/>
              <w:ind w:left="135"/>
            </w:pPr>
          </w:p>
        </w:tc>
      </w:tr>
      <w:tr w14:paraId="3443C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8D35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0B13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5603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42BDF3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B7C1B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4F88915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48C18F6">
            <w:pPr>
              <w:spacing w:after="0"/>
              <w:ind w:left="135"/>
            </w:pPr>
          </w:p>
        </w:tc>
      </w:tr>
      <w:tr w14:paraId="11A79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C1A8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8059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47E9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9BC47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8EA7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437C6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6A1AE01">
            <w:pPr>
              <w:spacing w:after="0"/>
              <w:ind w:left="135"/>
            </w:pPr>
          </w:p>
        </w:tc>
      </w:tr>
      <w:tr w14:paraId="0472E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24E1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6DFD3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F9E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BCD32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19830D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986DA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D37473E">
            <w:pPr>
              <w:spacing w:after="0"/>
              <w:ind w:left="135"/>
            </w:pPr>
          </w:p>
        </w:tc>
      </w:tr>
      <w:tr w14:paraId="4D5BC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F128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CF4C7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5D28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F1FAC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FBB38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7EB98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35DD9F6">
            <w:pPr>
              <w:spacing w:after="0"/>
              <w:ind w:left="135"/>
            </w:pPr>
          </w:p>
        </w:tc>
      </w:tr>
      <w:tr w14:paraId="683DCE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F31D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4A990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1DA1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06A2A3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273006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E71AC5D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6B280C">
            <w:pPr>
              <w:spacing w:after="0"/>
              <w:ind w:left="135"/>
            </w:pPr>
          </w:p>
        </w:tc>
      </w:tr>
      <w:tr w14:paraId="64D3C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2D3B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BEE9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2868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926EEB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96D9B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F56EA0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96538C7">
            <w:pPr>
              <w:spacing w:after="0"/>
              <w:ind w:left="135"/>
            </w:pPr>
          </w:p>
        </w:tc>
      </w:tr>
      <w:tr w14:paraId="0EB43E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718B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1D788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AD0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D58E6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F7566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95748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8CE9680">
            <w:pPr>
              <w:spacing w:after="0"/>
              <w:ind w:left="135"/>
            </w:pPr>
          </w:p>
        </w:tc>
      </w:tr>
      <w:tr w14:paraId="4E9F2B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73B9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E34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5DD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12AB2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9FBB32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09C3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8F34C98">
            <w:pPr>
              <w:spacing w:after="0"/>
              <w:ind w:left="135"/>
            </w:pPr>
          </w:p>
        </w:tc>
      </w:tr>
      <w:tr w14:paraId="77E25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1D6F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147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09FA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2605ED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66FCE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80F03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74E0B64">
            <w:pPr>
              <w:spacing w:after="0"/>
              <w:ind w:left="135"/>
            </w:pPr>
          </w:p>
        </w:tc>
      </w:tr>
      <w:tr w14:paraId="562F2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86CEE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07E18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65230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71350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39644D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384BC9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B254041">
            <w:pPr>
              <w:spacing w:after="0"/>
              <w:ind w:left="135"/>
            </w:pPr>
          </w:p>
        </w:tc>
      </w:tr>
      <w:tr w14:paraId="0C99C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CDA45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AB52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BB0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874B6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153F4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F7075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7049260">
            <w:pPr>
              <w:spacing w:after="0"/>
              <w:ind w:left="135"/>
            </w:pPr>
          </w:p>
        </w:tc>
      </w:tr>
      <w:tr w14:paraId="26167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EE86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4F92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E5A2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83DDA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20E0F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FCD26E7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66E918A">
            <w:pPr>
              <w:spacing w:after="0"/>
              <w:ind w:left="135"/>
            </w:pPr>
          </w:p>
        </w:tc>
      </w:tr>
      <w:tr w14:paraId="1BF1B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F0623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F52C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7D8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864865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593F2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9A5484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78EBA3B">
            <w:pPr>
              <w:spacing w:after="0"/>
              <w:ind w:left="135"/>
            </w:pPr>
          </w:p>
        </w:tc>
      </w:tr>
      <w:tr w14:paraId="3C1A6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ECDB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9AB3E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6EEC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6E3DD9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2ACDF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E163C3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87D03AD">
            <w:pPr>
              <w:spacing w:after="0"/>
              <w:ind w:left="135"/>
            </w:pPr>
          </w:p>
        </w:tc>
      </w:tr>
      <w:tr w14:paraId="4D7BF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61AA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4705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0508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21BEB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98824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EE85C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CE5267B">
            <w:pPr>
              <w:spacing w:after="0"/>
              <w:ind w:left="135"/>
            </w:pPr>
          </w:p>
        </w:tc>
      </w:tr>
      <w:tr w14:paraId="18B134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FB44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6D11F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F516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7205C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22E6D7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E8D4CF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52B5271">
            <w:pPr>
              <w:spacing w:after="0"/>
              <w:ind w:left="135"/>
            </w:pPr>
          </w:p>
        </w:tc>
      </w:tr>
      <w:tr w14:paraId="22911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35F0B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99DA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420D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F78E8F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137325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A66D1F6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E5F6E04">
            <w:pPr>
              <w:spacing w:after="0"/>
              <w:ind w:left="135"/>
            </w:pPr>
          </w:p>
        </w:tc>
      </w:tr>
      <w:tr w14:paraId="19E843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89FB9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F0DD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AEA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C3F37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B4ECC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058AB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9E14D12">
            <w:pPr>
              <w:spacing w:after="0"/>
              <w:ind w:left="135"/>
            </w:pPr>
          </w:p>
        </w:tc>
      </w:tr>
      <w:tr w14:paraId="7B820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88AB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EBAF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C37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AA3F9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CADF57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384CF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C9ED8DD">
            <w:pPr>
              <w:spacing w:after="0"/>
              <w:ind w:left="135"/>
            </w:pPr>
          </w:p>
        </w:tc>
      </w:tr>
      <w:tr w14:paraId="2948B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9C8D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23CAF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D83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03BE48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A3D287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793E15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3387A7">
            <w:pPr>
              <w:spacing w:after="0"/>
              <w:ind w:left="135"/>
            </w:pPr>
          </w:p>
        </w:tc>
      </w:tr>
      <w:tr w14:paraId="0E688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3884F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40E29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ED64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4F375C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94D15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EF8F04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B74AA04">
            <w:pPr>
              <w:spacing w:after="0"/>
              <w:ind w:left="135"/>
            </w:pPr>
          </w:p>
        </w:tc>
      </w:tr>
      <w:tr w14:paraId="7BC5F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2F50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6344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AB3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79D16B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96FA0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F981B2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00AE129">
            <w:pPr>
              <w:spacing w:after="0"/>
              <w:ind w:left="135"/>
            </w:pPr>
          </w:p>
        </w:tc>
      </w:tr>
      <w:tr w14:paraId="08CC0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AAB6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CCFD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7FE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B69D49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32806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1A9D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F3E6626">
            <w:pPr>
              <w:spacing w:after="0"/>
              <w:ind w:left="135"/>
            </w:pPr>
          </w:p>
        </w:tc>
      </w:tr>
      <w:tr w14:paraId="64F54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8D88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5B33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8B5F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40D418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BE83B5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3B2E1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19E9CF0">
            <w:pPr>
              <w:spacing w:after="0"/>
              <w:ind w:left="135"/>
            </w:pPr>
          </w:p>
        </w:tc>
      </w:tr>
      <w:tr w14:paraId="59B1D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99AA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2B7B3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145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D591A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F6A9C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883C7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3F352B1">
            <w:pPr>
              <w:spacing w:after="0"/>
              <w:ind w:left="135"/>
            </w:pPr>
          </w:p>
        </w:tc>
      </w:tr>
      <w:tr w14:paraId="73CD9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C747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54EE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DF697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60F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B7B259"/>
        </w:tc>
      </w:tr>
    </w:tbl>
    <w:p w14:paraId="3B81D8A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35F96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86"/>
        <w:gridCol w:w="1366"/>
        <w:gridCol w:w="1573"/>
        <w:gridCol w:w="1669"/>
        <w:gridCol w:w="1189"/>
        <w:gridCol w:w="2021"/>
      </w:tblGrid>
      <w:tr w14:paraId="7C22B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F8FB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F7991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428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16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3731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32A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6CEFA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051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E0EF3BC">
            <w:pPr>
              <w:spacing w:after="0"/>
              <w:ind w:left="135"/>
            </w:pPr>
          </w:p>
        </w:tc>
      </w:tr>
      <w:tr w14:paraId="7406C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3C3F3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9017E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1771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5CB40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8E3A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CA7C2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8DC4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BAE7A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F90BA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6E8793"/>
        </w:tc>
      </w:tr>
      <w:tr w14:paraId="22C257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CEE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1A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C50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D7E5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9C6F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0F40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9A20A3">
            <w:pPr>
              <w:spacing w:after="0"/>
              <w:ind w:left="135"/>
            </w:pPr>
          </w:p>
        </w:tc>
      </w:tr>
      <w:tr w14:paraId="177BB5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4279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E40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D74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2BDB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A3D7F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1881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E074B0">
            <w:pPr>
              <w:spacing w:after="0"/>
              <w:ind w:left="135"/>
            </w:pPr>
          </w:p>
        </w:tc>
      </w:tr>
      <w:tr w14:paraId="21DD27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D59D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FDD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DD24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742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6834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734F4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02B9FF">
            <w:pPr>
              <w:spacing w:after="0"/>
              <w:ind w:left="135"/>
            </w:pPr>
          </w:p>
        </w:tc>
      </w:tr>
      <w:tr w14:paraId="267F4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9E5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75C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273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AD7A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035B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D15E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003C3D">
            <w:pPr>
              <w:spacing w:after="0"/>
              <w:ind w:left="135"/>
            </w:pPr>
          </w:p>
        </w:tc>
      </w:tr>
      <w:tr w14:paraId="587BF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0D9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3EBF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310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A364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E3CB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AC07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E6906D">
            <w:pPr>
              <w:spacing w:after="0"/>
              <w:ind w:left="135"/>
            </w:pPr>
          </w:p>
        </w:tc>
      </w:tr>
      <w:tr w14:paraId="454BAE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7AC8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B4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FCB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5BE36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7612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B457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EBC2BE">
            <w:pPr>
              <w:spacing w:after="0"/>
              <w:ind w:left="135"/>
            </w:pPr>
          </w:p>
        </w:tc>
      </w:tr>
      <w:tr w14:paraId="00DEB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890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CCF9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DBD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B6EA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FECA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15FE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1041EB">
            <w:pPr>
              <w:spacing w:after="0"/>
              <w:ind w:left="135"/>
            </w:pPr>
          </w:p>
        </w:tc>
      </w:tr>
      <w:tr w14:paraId="21E070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D4D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F0E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222D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CCA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B1A7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C25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4BF9D0">
            <w:pPr>
              <w:spacing w:after="0"/>
              <w:ind w:left="135"/>
            </w:pPr>
          </w:p>
        </w:tc>
      </w:tr>
      <w:tr w14:paraId="42368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05C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B5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клей. Конструирование из бумаги. 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453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FF3C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33B0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6CBC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D97570">
            <w:pPr>
              <w:spacing w:after="0"/>
              <w:ind w:left="135"/>
            </w:pPr>
          </w:p>
        </w:tc>
      </w:tr>
      <w:tr w14:paraId="3952B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75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C4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10C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02B8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C003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DA72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E3DAE3">
            <w:pPr>
              <w:spacing w:after="0"/>
              <w:ind w:left="135"/>
            </w:pPr>
          </w:p>
        </w:tc>
      </w:tr>
      <w:tr w14:paraId="308EF5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81C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02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E63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494F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6B3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524D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7111C5">
            <w:pPr>
              <w:spacing w:after="0"/>
              <w:ind w:left="135"/>
            </w:pPr>
          </w:p>
        </w:tc>
      </w:tr>
      <w:tr w14:paraId="3D431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C34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8E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BCF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2B3D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0191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543B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3B90F9">
            <w:pPr>
              <w:spacing w:after="0"/>
              <w:ind w:left="135"/>
            </w:pPr>
          </w:p>
        </w:tc>
      </w:tr>
      <w:tr w14:paraId="1A800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5D7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78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FD8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55C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CD790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67BC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E64417">
            <w:pPr>
              <w:spacing w:after="0"/>
              <w:ind w:left="135"/>
            </w:pPr>
          </w:p>
        </w:tc>
      </w:tr>
      <w:tr w14:paraId="4E05B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E5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8E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767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55FA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3FF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B950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8A2564">
            <w:pPr>
              <w:spacing w:after="0"/>
              <w:ind w:left="135"/>
            </w:pPr>
          </w:p>
        </w:tc>
      </w:tr>
      <w:tr w14:paraId="05DAA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65A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BE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FFA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C544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59F9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D95A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094EE0">
            <w:pPr>
              <w:spacing w:after="0"/>
              <w:ind w:left="135"/>
            </w:pPr>
          </w:p>
        </w:tc>
      </w:tr>
      <w:tr w14:paraId="1E27C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7E5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C4F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EB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50D7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53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5451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B353B0">
            <w:pPr>
              <w:spacing w:after="0"/>
              <w:ind w:left="135"/>
            </w:pPr>
          </w:p>
        </w:tc>
      </w:tr>
      <w:tr w14:paraId="76389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24F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C889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83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60FA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5EFB5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100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86C5A7">
            <w:pPr>
              <w:spacing w:after="0"/>
              <w:ind w:left="135"/>
            </w:pPr>
          </w:p>
        </w:tc>
      </w:tr>
      <w:tr w14:paraId="3C1A5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9F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474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32E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96F25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42D7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EFCF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987E84">
            <w:pPr>
              <w:spacing w:after="0"/>
              <w:ind w:left="135"/>
            </w:pPr>
          </w:p>
        </w:tc>
      </w:tr>
      <w:tr w14:paraId="321C0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86E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2DF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8F0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BFB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DE323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ACC4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CDAB66">
            <w:pPr>
              <w:spacing w:after="0"/>
              <w:ind w:left="135"/>
            </w:pPr>
          </w:p>
        </w:tc>
      </w:tr>
      <w:tr w14:paraId="657BB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368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B9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524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E87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382D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34C3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F2C0C2">
            <w:pPr>
              <w:spacing w:after="0"/>
              <w:ind w:left="135"/>
            </w:pPr>
          </w:p>
        </w:tc>
      </w:tr>
      <w:tr w14:paraId="7BFB2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35D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E4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026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1524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9A38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B395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4735A3">
            <w:pPr>
              <w:spacing w:after="0"/>
              <w:ind w:left="135"/>
            </w:pPr>
          </w:p>
        </w:tc>
      </w:tr>
      <w:tr w14:paraId="06364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CA4C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3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910A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6070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568B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473A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394714">
            <w:pPr>
              <w:spacing w:after="0"/>
              <w:ind w:left="135"/>
            </w:pPr>
          </w:p>
        </w:tc>
      </w:tr>
      <w:tr w14:paraId="652F9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B37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54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355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501C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20FC4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7758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EE16D6">
            <w:pPr>
              <w:spacing w:after="0"/>
              <w:ind w:left="135"/>
            </w:pPr>
          </w:p>
        </w:tc>
      </w:tr>
      <w:tr w14:paraId="37E60C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5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9D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C746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531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7C2C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4E72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A87957">
            <w:pPr>
              <w:spacing w:after="0"/>
              <w:ind w:left="135"/>
            </w:pPr>
          </w:p>
        </w:tc>
      </w:tr>
      <w:tr w14:paraId="06379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17F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206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7BC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976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DF08A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8E46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D68634">
            <w:pPr>
              <w:spacing w:after="0"/>
              <w:ind w:left="135"/>
            </w:pPr>
          </w:p>
        </w:tc>
      </w:tr>
      <w:tr w14:paraId="4AA01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DFB0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EBBC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336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F9717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13B8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0A07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C6B303">
            <w:pPr>
              <w:spacing w:after="0"/>
              <w:ind w:left="135"/>
            </w:pPr>
          </w:p>
        </w:tc>
      </w:tr>
      <w:tr w14:paraId="007964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DD5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39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1C7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D9F0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83A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F2A2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23DA62">
            <w:pPr>
              <w:spacing w:after="0"/>
              <w:ind w:left="135"/>
            </w:pPr>
          </w:p>
        </w:tc>
      </w:tr>
      <w:tr w14:paraId="23CFA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BDEA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15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BC3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8C39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D0D3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92EE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8AA1C2">
            <w:pPr>
              <w:spacing w:after="0"/>
              <w:ind w:left="135"/>
            </w:pPr>
          </w:p>
        </w:tc>
      </w:tr>
      <w:tr w14:paraId="51F5D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CC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F0E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70A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50D5E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9BCA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98A6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52FC88">
            <w:pPr>
              <w:spacing w:after="0"/>
              <w:ind w:left="135"/>
            </w:pPr>
          </w:p>
        </w:tc>
      </w:tr>
      <w:tr w14:paraId="5A1D98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0FF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81B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34C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7CD8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BD53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58E62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66AE80">
            <w:pPr>
              <w:spacing w:after="0"/>
              <w:ind w:left="135"/>
            </w:pPr>
          </w:p>
        </w:tc>
      </w:tr>
      <w:tr w14:paraId="36837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FCC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F7D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9D7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A210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7FC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9265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6C1E75">
            <w:pPr>
              <w:spacing w:after="0"/>
              <w:ind w:left="135"/>
            </w:pPr>
          </w:p>
        </w:tc>
      </w:tr>
      <w:tr w14:paraId="29EBA0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DDE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F6B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6370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F45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77A3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1A1F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7085E4">
            <w:pPr>
              <w:spacing w:after="0"/>
              <w:ind w:left="135"/>
            </w:pPr>
          </w:p>
        </w:tc>
      </w:tr>
      <w:tr w14:paraId="205D34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EB6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32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CCF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184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F57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7342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E326AC">
            <w:pPr>
              <w:spacing w:after="0"/>
              <w:ind w:left="135"/>
            </w:pPr>
          </w:p>
        </w:tc>
      </w:tr>
      <w:tr w14:paraId="28FD6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47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0DCD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36A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0731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567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CFF5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DA5E36">
            <w:pPr>
              <w:spacing w:after="0"/>
              <w:ind w:left="135"/>
            </w:pPr>
          </w:p>
        </w:tc>
      </w:tr>
      <w:tr w14:paraId="31A46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8C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70F39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1B8C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367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E7C35"/>
        </w:tc>
      </w:tr>
    </w:tbl>
    <w:p w14:paraId="4FC4300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BFF28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4506"/>
        <w:gridCol w:w="1316"/>
        <w:gridCol w:w="1513"/>
        <w:gridCol w:w="1606"/>
        <w:gridCol w:w="1143"/>
        <w:gridCol w:w="2872"/>
      </w:tblGrid>
      <w:tr w14:paraId="0781E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4F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98B62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8C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45FC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947C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51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05F026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AC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CE2D35">
            <w:pPr>
              <w:spacing w:after="0"/>
              <w:ind w:left="135"/>
            </w:pPr>
          </w:p>
        </w:tc>
      </w:tr>
      <w:tr w14:paraId="61439A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55F0D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FB40A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C150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F7966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2DD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B3D36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B18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93956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9CCD5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CD0CE3"/>
        </w:tc>
      </w:tr>
      <w:tr w14:paraId="05444E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7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D676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D64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37F21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9E5F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A766A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E65E15">
            <w:pPr>
              <w:spacing w:after="0"/>
              <w:ind w:left="135"/>
            </w:pPr>
          </w:p>
        </w:tc>
      </w:tr>
      <w:tr w14:paraId="735651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8EC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ADE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1ECB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EF2A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4B7A6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E432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D099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"https://m.edsoo.ru/8a14a932"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https://m.edsoo.ru/8a14a932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4D8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ACB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3D1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238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4A59F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A4E7F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D9EF1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F93005">
            <w:pPr>
              <w:spacing w:after="0"/>
              <w:ind w:left="135"/>
            </w:pPr>
          </w:p>
        </w:tc>
      </w:tr>
      <w:tr w14:paraId="3F894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4E8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EE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4AD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AF24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7D5E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F642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E755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"https://m.edsoo.ru/8a14af2c"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https://m.edsoo.ru/8a14af2c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4D1B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4694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7398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8E6C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5814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570B6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9C5F3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C2D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"https://m.edsoo.ru/8a14cd18"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https://m.edsoo.ru/8a14cd18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2AC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911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EAB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B86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62E07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4586F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9F5DA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48A2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"https://m.edsoo.ru/8a14b166"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https://m.edsoo.ru/8a14b166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90D0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3D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437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129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ED93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EA04B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478A2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C74F1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"https://m.edsoo.ru/8a1494d8"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https://m.edsoo.ru/8a1494d8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"https://m.edsoo.ru/8a14c0e8"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https://m.edsoo.ru/8a14c0e8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"https://m.edsoo.ru/8a1496ae"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https://m.edsoo.ru/8a1496ae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1DE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380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D5D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663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9A318F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8329F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6A95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EA1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"https://m.edsoo.ru/8a14929e"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https://m.edsoo.ru/8a14929e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80AA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E18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C84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051A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7B4AF4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D3979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A5124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E0D5A3">
            <w:pPr>
              <w:spacing w:after="0"/>
              <w:ind w:left="135"/>
            </w:pPr>
          </w:p>
        </w:tc>
      </w:tr>
      <w:tr w14:paraId="3833A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E876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63A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504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1BECE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6CB50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A87B2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3AF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"https://m.edsoo.ru/8a14c35e"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https://m.edsoo.ru/8a14c35e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"https://m.edsoo.ru/8a14b490"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https://m.edsoo.ru/8a14b490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D2F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15C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107F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BB0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3CFB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604F5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E2781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EB49A0">
            <w:pPr>
              <w:spacing w:after="0"/>
              <w:ind w:left="135"/>
            </w:pPr>
          </w:p>
        </w:tc>
      </w:tr>
      <w:tr w14:paraId="26E1C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121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411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EBB38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1450B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44C7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EED3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F054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"https://m.edsoo.ru/8a14b6e8"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https://m.edsoo.ru/8a14b6e8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458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EF6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EEC6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76F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ADB96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A05EE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28C67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B19471">
            <w:pPr>
              <w:spacing w:after="0"/>
              <w:ind w:left="135"/>
            </w:pPr>
          </w:p>
        </w:tc>
      </w:tr>
      <w:tr w14:paraId="2A186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97C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CCA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A6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0B69A8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3B593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59372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054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"https://m.edsoo.ru/8a14b8e6"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https://m.edsoo.ru/8a14b8e6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28F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46C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E9E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99E2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1E5E3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55B06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FA6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3FCF2C">
            <w:pPr>
              <w:spacing w:after="0"/>
              <w:ind w:left="135"/>
            </w:pPr>
          </w:p>
        </w:tc>
      </w:tr>
      <w:tr w14:paraId="4B99E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6BD9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DED5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84EF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250F4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6A47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35831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B2A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"https://m.edsoo.ru/8a14ba1c"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https://m.edsoo.ru/8a14ba1c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6CC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FE89E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857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E3B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739BE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FC4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FD21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418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"https://m.edsoo.ru/8a14bd46"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https://m.edsoo.ru/8a14bd46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897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389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91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DB09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AF95D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C499F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CD4A9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860DF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"https://m.edsoo.ru/8a14a19e"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https://m.edsoo.ru/8a14a19e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D87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ED1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EC05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761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36E39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A2946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CDF5A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C4C4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"https://m.edsoo.ru/8a14a45a"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https://m.edsoo.ru/8a14a45a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6D47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E08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39CC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604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2C456C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25C40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570E1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29A67C">
            <w:pPr>
              <w:spacing w:after="0"/>
              <w:ind w:left="135"/>
            </w:pPr>
          </w:p>
        </w:tc>
      </w:tr>
      <w:tr w14:paraId="4F046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AF8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790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903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AF1D1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3B169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1614D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C27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"https://m.edsoo.ru/8a14a7f2"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https://m.edsoo.ru/8a14a7f2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5ED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74A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80F8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01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5573F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8A75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A3402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89A4A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"https://m.edsoo.ru/8a14996a"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https://m.edsoo.ru/8a14996a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849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606F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87C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5D1D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4F67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9EF55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80E99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60A3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"https://m.edsoo.ru/8a14982a"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https://m.edsoo.ru/8a14982a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0A3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FEF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7D23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228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C82A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1967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D32D5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04214A">
            <w:pPr>
              <w:spacing w:after="0"/>
              <w:ind w:left="135"/>
            </w:pPr>
          </w:p>
        </w:tc>
      </w:tr>
      <w:tr w14:paraId="2714B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D9B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F52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D72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78010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3485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8AAFF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BB0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"https://m.edsoo.ru/8a14a626"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https://m.edsoo.ru/8a14a626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A65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8851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273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5836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06BE1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62DCB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B4B1A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500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"https://m.edsoo.ru/8a14d0d8"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https://m.edsoo.ru/8a14d0d8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"https://m.edsoo.ru/8a14ca48"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https://m.edsoo.ru/8a14ca48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5A8B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F4F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9A9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594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692B6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396B6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0F02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44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"https://m.edsoo.ru/8a14c71e"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https://m.edsoo.ru/8a14c71e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11B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DCF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EC9E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CD3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C495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193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C84BA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E84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"https://m.edsoo.ru/8a149c3a"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https://m.edsoo.ru/8a149c3a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"https://m.edsoo.ru/8a14c890"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https://m.edsoo.ru/8a14c890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086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CF8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D6AD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BFAC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9B1CA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E3093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558E4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5A9E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"https://m.edsoo.ru/8a149eb0"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https://m.edsoo.ru/8a149eb0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1EE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B2E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ADDC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0AE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DA729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607AF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1BD4A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2534E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"https://m.edsoo.ru/8a149abe"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https://m.edsoo.ru/8a149abe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E69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0C2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4E9A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B5CE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8ABDF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4E868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BB080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EEDAA3">
            <w:pPr>
              <w:spacing w:after="0"/>
              <w:ind w:left="135"/>
            </w:pPr>
          </w:p>
        </w:tc>
      </w:tr>
      <w:tr w14:paraId="44AEE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C0D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099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819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7C547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1150B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6F3CA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5F0947">
            <w:pPr>
              <w:spacing w:after="0"/>
              <w:ind w:left="135"/>
            </w:pPr>
          </w:p>
        </w:tc>
      </w:tr>
      <w:tr w14:paraId="27B80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9126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E4B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09A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9AECA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05B3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57C7D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49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"https://m.edsoo.ru/8a14acca"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2B2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373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F4B8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F4F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82D06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4BB0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9189C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EB20AE">
            <w:pPr>
              <w:spacing w:after="0"/>
              <w:ind w:left="135"/>
            </w:pPr>
          </w:p>
        </w:tc>
      </w:tr>
      <w:tr w14:paraId="6846A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60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D752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FCB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695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874F34"/>
        </w:tc>
      </w:tr>
    </w:tbl>
    <w:p w14:paraId="2B5EE1C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AA4B7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4509"/>
        <w:gridCol w:w="1316"/>
        <w:gridCol w:w="1513"/>
        <w:gridCol w:w="1605"/>
        <w:gridCol w:w="1143"/>
        <w:gridCol w:w="2871"/>
      </w:tblGrid>
      <w:tr w14:paraId="69175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1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2B402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E32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D789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05A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9CC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735700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75D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F8BCD7">
            <w:pPr>
              <w:spacing w:after="0"/>
              <w:ind w:left="135"/>
            </w:pPr>
          </w:p>
        </w:tc>
      </w:tr>
      <w:tr w14:paraId="35572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0BD29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D05E6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636B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96F39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889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6C9F5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5C1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78D33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4F4C5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0BF356"/>
        </w:tc>
      </w:tr>
      <w:tr w14:paraId="469E4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C3B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E5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23F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71F4D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68AB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2701D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C24F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"https://m.edsoo.ru/8a14dd4e"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https://m.edsoo.ru/8a14dd4e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DE6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E05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82C1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DD9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6EB56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0E294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D1813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465F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"https://m.edsoo.ru/8a14d4ca"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https://m.edsoo.ru/8a14d4ca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"https://m.edsoo.ru/8a150e90"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https://m.edsoo.ru/8a150e90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7A65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C51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32C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89C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2520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3051D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65554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572D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"https://m.edsoo.ru/8a14f630"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https://m.edsoo.ru/8a14f630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"https://m.edsoo.ru/8a14eafa"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9721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40D3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590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30B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E0169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6861A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C055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54D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"https://m.edsoo.ru/8a151070"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https://m.edsoo.ru/8a151070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792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4F9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2A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0CF9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1F2E3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AF03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26DF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93410F">
            <w:pPr>
              <w:spacing w:after="0"/>
              <w:ind w:left="135"/>
            </w:pPr>
          </w:p>
        </w:tc>
      </w:tr>
      <w:tr w14:paraId="19E61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1F82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270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25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3AE1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AB93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2E42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0DD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"https://m.edsoo.ru/8a14d7b8"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https://m.edsoo.ru/8a14d7b8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4E65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4B4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606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CC8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C0C1B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3E364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36DD6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B3A9A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6E2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CE4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64B7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89B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E35A0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872EE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DD11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FDB23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"https://m.edsoo.ru/8a14e938"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https://m.edsoo.ru/8a14e938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C15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CDF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2DD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954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49682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AFDD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D09D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326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"https://m.edsoo.ru/8a14fcca"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C61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A4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998B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38E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F0034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9D087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E0D18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E6E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"https://m.edsoo.ru/8a14f838"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https://m.edsoo.ru/8a14f838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C3F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3D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3574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4536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9C1EE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C7C1C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01DE7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7275CC">
            <w:pPr>
              <w:spacing w:after="0"/>
              <w:ind w:left="135"/>
            </w:pPr>
          </w:p>
        </w:tc>
      </w:tr>
      <w:tr w14:paraId="221A42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B7D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F862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42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016E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F9FB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2C9A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75C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"https://m.edsoo.ru/8a14db64"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https://m.edsoo.ru/8a14db64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81A0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052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7DA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424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F8A84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50BED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04D7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A34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"https://m.edsoo.ru/8a14ec6c"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https://m.edsoo.ru/8a14ec6c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3A6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4A092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57C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E8FBF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8FEBF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3A1AC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ED547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D21A7A">
            <w:pPr>
              <w:spacing w:after="0"/>
              <w:ind w:left="135"/>
            </w:pPr>
          </w:p>
        </w:tc>
      </w:tr>
      <w:tr w14:paraId="67ECB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588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366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B31C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84EA7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D9DA4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F7793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A34439">
            <w:pPr>
              <w:spacing w:after="0"/>
              <w:ind w:left="135"/>
            </w:pPr>
          </w:p>
        </w:tc>
      </w:tr>
      <w:tr w14:paraId="3159D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9B9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EDD0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156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50C7FC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88D7C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93546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13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"https://m.edsoo.ru/8a14f270"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https://m.edsoo.ru/8a14f270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C7C6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81C2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EE4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5D7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6D04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A358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0F3BB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381943">
            <w:pPr>
              <w:spacing w:after="0"/>
              <w:ind w:left="135"/>
            </w:pPr>
          </w:p>
        </w:tc>
      </w:tr>
      <w:tr w14:paraId="7359C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449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1DEF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5BE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1A7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EC451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DE9B0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B2DF1C">
            <w:pPr>
              <w:spacing w:after="0"/>
              <w:ind w:left="135"/>
            </w:pPr>
          </w:p>
        </w:tc>
      </w:tr>
      <w:tr w14:paraId="0D9E2F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BE3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AF0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B6A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79E1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F032A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ADD6D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5F1103">
            <w:pPr>
              <w:spacing w:after="0"/>
              <w:ind w:left="135"/>
            </w:pPr>
          </w:p>
        </w:tc>
      </w:tr>
      <w:tr w14:paraId="05863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274A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50A1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D78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C091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A4701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7F079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332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"https://m.edsoo.ru/8a14f036"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https://m.edsoo.ru/8a14f036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A80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D4535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9A8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E48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E81CC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6E9C8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54EC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E7C5A7">
            <w:pPr>
              <w:spacing w:after="0"/>
              <w:ind w:left="135"/>
            </w:pPr>
          </w:p>
        </w:tc>
      </w:tr>
      <w:tr w14:paraId="30F4E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70F4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837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9D42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3CE90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B28E3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E26B6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0480C8">
            <w:pPr>
              <w:spacing w:after="0"/>
              <w:ind w:left="135"/>
            </w:pPr>
          </w:p>
        </w:tc>
      </w:tr>
      <w:tr w14:paraId="022A7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1E7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F1B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259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BCB8E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D3636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F3E9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CF2E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"https://m.edsoo.ru/8a15074c"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https://m.edsoo.ru/8a15074c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306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DC8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0AC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354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49E4A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66A4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A6F5A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1C8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"https://m.edsoo.ru/8a151584"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https://m.edsoo.ru/8a151584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75A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BE3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CCC8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0EF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C92D5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01F6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92376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3CA000">
            <w:pPr>
              <w:spacing w:after="0"/>
              <w:ind w:left="135"/>
            </w:pPr>
          </w:p>
        </w:tc>
      </w:tr>
      <w:tr w14:paraId="1222D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84A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281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CB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4C87C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B646D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D5FE0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DFD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"https://m.edsoo.ru/8a15088c"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https://m.edsoo.ru/8a15088c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"https://m.edsoo.ru/8a14faa4"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https://m.edsoo.ru/8a14faa4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98B2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4DEA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7DA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D31E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A84954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836D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A5CC4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4E52F5">
            <w:pPr>
              <w:spacing w:after="0"/>
              <w:ind w:left="135"/>
            </w:pPr>
          </w:p>
        </w:tc>
      </w:tr>
      <w:tr w14:paraId="265F3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C0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88C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400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46DC7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8CA0F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BA874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A8F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"https://m.edsoo.ru/8a151a7a"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https://m.edsoo.ru/8a151a7a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"https://m.edsoo.ru/8a151318"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https://m.edsoo.ru/8a151318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"https://m.edsoo.ru/8a150a80"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https://m.edsoo.ru/8a150a80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E69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552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1FB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1B88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D489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AC9AB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89C84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494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"https://m.edsoo.ru/8a15006c"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https://m.edsoo.ru/8a15006c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F27C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A802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E38F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60F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81A10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03BD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FFA3F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89C961E">
            <w:pPr>
              <w:spacing w:after="0"/>
              <w:ind w:left="135"/>
            </w:pPr>
          </w:p>
        </w:tc>
      </w:tr>
      <w:tr w14:paraId="20F676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4FB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71D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EA76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26A9C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2A981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B0A38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5E21B6">
            <w:pPr>
              <w:spacing w:after="0"/>
              <w:ind w:left="135"/>
            </w:pPr>
          </w:p>
        </w:tc>
      </w:tr>
      <w:tr w14:paraId="0C36F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93F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786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DDB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0B9EC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28005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CB6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5BE6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"https://m.edsoo.ru/8a150cb0"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https://m.edsoo.ru/8a150cb0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"https://m.edsoo.ru/8a14e4c4"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https://m.edsoo.ru/8a14e4c4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"https://m.edsoo.ru/8a14e6b8"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https://m.edsoo.ru/8a14e6b8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5D4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4F2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E8B5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3FE2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87DD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619AB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AFD16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EA3583">
            <w:pPr>
              <w:spacing w:after="0"/>
              <w:ind w:left="135"/>
            </w:pPr>
          </w:p>
        </w:tc>
      </w:tr>
      <w:tr w14:paraId="6E1C8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385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D02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C99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5C094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549A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DCCE9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A97229C">
            <w:pPr>
              <w:spacing w:after="0"/>
              <w:ind w:left="135"/>
            </w:pPr>
          </w:p>
        </w:tc>
      </w:tr>
      <w:tr w14:paraId="660F7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44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CA4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F25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41C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341CE2"/>
        </w:tc>
      </w:tr>
    </w:tbl>
    <w:p w14:paraId="4165D63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9"/>
    <w:p w14:paraId="05F15089">
      <w:pPr>
        <w:spacing w:after="0"/>
        <w:ind w:left="120"/>
      </w:pPr>
      <w:bookmarkStart w:id="20" w:name="block-7185469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B3276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A262BF">
      <w:pPr>
        <w:spacing w:after="0" w:line="480" w:lineRule="auto"/>
        <w:ind w:left="120"/>
      </w:pPr>
    </w:p>
    <w:p w14:paraId="70DC786C">
      <w:pPr>
        <w:spacing w:after="0" w:line="480" w:lineRule="auto"/>
        <w:ind w:left="120"/>
      </w:pPr>
    </w:p>
    <w:p w14:paraId="76A99770">
      <w:pPr>
        <w:spacing w:after="0"/>
        <w:ind w:left="120"/>
      </w:pPr>
    </w:p>
    <w:p w14:paraId="452037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4E12AC9">
      <w:pPr>
        <w:spacing w:after="0" w:line="480" w:lineRule="auto"/>
        <w:ind w:left="120"/>
      </w:pPr>
    </w:p>
    <w:p w14:paraId="08C8470C">
      <w:pPr>
        <w:spacing w:after="0"/>
        <w:ind w:left="120"/>
      </w:pPr>
    </w:p>
    <w:p w14:paraId="4E06C8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EB27895">
      <w:pPr>
        <w:spacing w:after="0" w:line="480" w:lineRule="auto"/>
        <w:ind w:left="120"/>
      </w:pPr>
    </w:p>
    <w:p w14:paraId="5752AC9E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0"/>
    <w:p w14:paraId="38AF4B05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45"/>
    <w:rsid w:val="004715CF"/>
    <w:rsid w:val="00563836"/>
    <w:rsid w:val="007272CC"/>
    <w:rsid w:val="00BB7F45"/>
    <w:rsid w:val="335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12555</Words>
  <Characters>71567</Characters>
  <Lines>596</Lines>
  <Paragraphs>167</Paragraphs>
  <TotalTime>0</TotalTime>
  <ScaleCrop>false</ScaleCrop>
  <LinksUpToDate>false</LinksUpToDate>
  <CharactersWithSpaces>83955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2025-09-26T04:50:00Z</dcterms:created>
  <dc:creator>Пользователь</dc:creator>
  <cp:lastModifiedBy>Admin</cp:lastModifiedBy>
  <dcterms:modified xsi:type="dcterms:W3CDTF">2025-09-26T05:43:28Z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0B601936C14A4CE9B33670EAAC44E605_12</vt:lpwstr>
  </property>
</Properties>
</file>